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122B" w14:textId="3FFC3F7D" w:rsidR="006F122B" w:rsidRPr="006F122B" w:rsidRDefault="000852E7" w:rsidP="000852E7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>
        <w:rPr>
          <w:rFonts w:ascii="Avenir Book" w:hAnsi="Avenir Book"/>
          <w:b/>
          <w:bCs/>
          <w:noProof/>
          <w:sz w:val="32"/>
          <w:szCs w:val="32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3600" behindDoc="1" locked="0" layoutInCell="1" allowOverlap="1" wp14:anchorId="44F38CE4" wp14:editId="1BADACF9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1358900" cy="700405"/>
            <wp:effectExtent l="0" t="0" r="0" b="0"/>
            <wp:wrapTight wrapText="bothSides">
              <wp:wrapPolygon edited="0">
                <wp:start x="0" y="0"/>
                <wp:lineTo x="0" y="21150"/>
                <wp:lineTo x="21398" y="21150"/>
                <wp:lineTo x="21398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BB" w:rsidRPr="006F122B">
        <w:rPr>
          <w:rFonts w:ascii="Avenir Book" w:hAnsi="Avenir Book"/>
          <w:b/>
          <w:bCs/>
          <w:sz w:val="32"/>
          <w:szCs w:val="32"/>
          <w:u w:color="000000"/>
        </w:rPr>
        <w:t>Yoga Sapien</w:t>
      </w:r>
      <w:r w:rsidR="00353DBB" w:rsidRPr="006F122B">
        <w:rPr>
          <w:rFonts w:ascii="Avenir Book" w:eastAsia="RawengulkBold" w:hAnsi="Avenir Book" w:cs="RawengulkBold"/>
          <w:b/>
          <w:bCs/>
          <w:noProof/>
          <w:sz w:val="32"/>
          <w:szCs w:val="32"/>
          <w:u w:color="000000"/>
        </w:rPr>
        <w:drawing>
          <wp:anchor distT="152400" distB="152400" distL="152400" distR="152400" simplePos="0" relativeHeight="251659264" behindDoc="1" locked="0" layoutInCell="1" allowOverlap="1" wp14:anchorId="2AF840DB" wp14:editId="38FED11D">
            <wp:simplePos x="0" y="0"/>
            <wp:positionH relativeFrom="margin">
              <wp:posOffset>4880610</wp:posOffset>
            </wp:positionH>
            <wp:positionV relativeFrom="page">
              <wp:posOffset>368300</wp:posOffset>
            </wp:positionV>
            <wp:extent cx="1559560" cy="694055"/>
            <wp:effectExtent l="0" t="0" r="0" b="4445"/>
            <wp:wrapTight wrapText="bothSides">
              <wp:wrapPolygon edited="1">
                <wp:start x="5801" y="616"/>
                <wp:lineTo x="5801" y="6921"/>
                <wp:lineTo x="6054" y="7111"/>
                <wp:lineTo x="6117" y="7632"/>
                <wp:lineTo x="6012" y="8106"/>
                <wp:lineTo x="5695" y="8106"/>
                <wp:lineTo x="5569" y="7679"/>
                <wp:lineTo x="5653" y="7063"/>
                <wp:lineTo x="5801" y="6921"/>
                <wp:lineTo x="5801" y="616"/>
                <wp:lineTo x="6877" y="616"/>
                <wp:lineTo x="6877" y="8675"/>
                <wp:lineTo x="7066" y="8722"/>
                <wp:lineTo x="7066" y="9433"/>
                <wp:lineTo x="6834" y="9481"/>
                <wp:lineTo x="6729" y="10002"/>
                <wp:lineTo x="6771" y="10903"/>
                <wp:lineTo x="6961" y="11330"/>
                <wp:lineTo x="7172" y="11282"/>
                <wp:lineTo x="7320" y="10808"/>
                <wp:lineTo x="7277" y="9860"/>
                <wp:lineTo x="7130" y="9433"/>
                <wp:lineTo x="7066" y="9433"/>
                <wp:lineTo x="7066" y="8722"/>
                <wp:lineTo x="7256" y="8770"/>
                <wp:lineTo x="7552" y="9433"/>
                <wp:lineTo x="7657" y="10097"/>
                <wp:lineTo x="7678" y="11377"/>
                <wp:lineTo x="7826" y="11614"/>
                <wp:lineTo x="8058" y="11519"/>
                <wp:lineTo x="8205" y="11093"/>
                <wp:lineTo x="8416" y="11140"/>
                <wp:lineTo x="8416" y="11756"/>
                <wp:lineTo x="8121" y="12278"/>
                <wp:lineTo x="7678" y="12230"/>
                <wp:lineTo x="7362" y="11804"/>
                <wp:lineTo x="6982" y="12041"/>
                <wp:lineTo x="6666" y="11709"/>
                <wp:lineTo x="6581" y="11567"/>
                <wp:lineTo x="6096" y="12894"/>
                <wp:lineTo x="5843" y="13415"/>
                <wp:lineTo x="5991" y="14932"/>
                <wp:lineTo x="5927" y="16354"/>
                <wp:lineTo x="5716" y="16923"/>
                <wp:lineTo x="5252" y="16923"/>
                <wp:lineTo x="5020" y="16402"/>
                <wp:lineTo x="4957" y="15122"/>
                <wp:lineTo x="5189" y="13747"/>
                <wp:lineTo x="5463" y="13084"/>
                <wp:lineTo x="5379" y="12325"/>
                <wp:lineTo x="5084" y="12562"/>
                <wp:lineTo x="4620" y="12467"/>
                <wp:lineTo x="4472" y="12041"/>
                <wp:lineTo x="4008" y="11946"/>
                <wp:lineTo x="3839" y="13036"/>
                <wp:lineTo x="3565" y="13510"/>
                <wp:lineTo x="3059" y="13463"/>
                <wp:lineTo x="2763" y="12799"/>
                <wp:lineTo x="2679" y="12373"/>
                <wp:lineTo x="2152" y="13415"/>
                <wp:lineTo x="2109" y="16117"/>
                <wp:lineTo x="1877" y="17682"/>
                <wp:lineTo x="1498" y="18535"/>
                <wp:lineTo x="1223" y="18725"/>
                <wp:lineTo x="717" y="18582"/>
                <wp:lineTo x="527" y="18203"/>
                <wp:lineTo x="464" y="17824"/>
                <wp:lineTo x="527" y="16354"/>
                <wp:lineTo x="907" y="14980"/>
                <wp:lineTo x="1793" y="13084"/>
                <wp:lineTo x="1772" y="12704"/>
                <wp:lineTo x="1477" y="13368"/>
                <wp:lineTo x="1012" y="13368"/>
                <wp:lineTo x="759" y="12989"/>
                <wp:lineTo x="612" y="12278"/>
                <wp:lineTo x="675" y="11282"/>
                <wp:lineTo x="802" y="10950"/>
                <wp:lineTo x="1012" y="11093"/>
                <wp:lineTo x="970" y="11851"/>
                <wp:lineTo x="991" y="12467"/>
                <wp:lineTo x="1202" y="12752"/>
                <wp:lineTo x="1477" y="12562"/>
                <wp:lineTo x="1666" y="11519"/>
                <wp:lineTo x="1709" y="10619"/>
                <wp:lineTo x="1835" y="10619"/>
                <wp:lineTo x="1835" y="13984"/>
                <wp:lineTo x="1160" y="15501"/>
                <wp:lineTo x="823" y="16829"/>
                <wp:lineTo x="823" y="17777"/>
                <wp:lineTo x="970" y="18014"/>
                <wp:lineTo x="1371" y="17871"/>
                <wp:lineTo x="1645" y="17113"/>
                <wp:lineTo x="1814" y="15596"/>
                <wp:lineTo x="1835" y="13984"/>
                <wp:lineTo x="1835" y="10619"/>
                <wp:lineTo x="1983" y="10619"/>
                <wp:lineTo x="2130" y="12515"/>
                <wp:lineTo x="2658" y="11330"/>
                <wp:lineTo x="2784" y="10334"/>
                <wp:lineTo x="3037" y="9813"/>
                <wp:lineTo x="3375" y="9843"/>
                <wp:lineTo x="3375" y="10571"/>
                <wp:lineTo x="3122" y="10619"/>
                <wp:lineTo x="3016" y="11519"/>
                <wp:lineTo x="3480" y="11093"/>
                <wp:lineTo x="3565" y="11045"/>
                <wp:lineTo x="3417" y="10571"/>
                <wp:lineTo x="3375" y="10571"/>
                <wp:lineTo x="3375" y="9843"/>
                <wp:lineTo x="3565" y="9860"/>
                <wp:lineTo x="3649" y="10022"/>
                <wp:lineTo x="3649" y="11898"/>
                <wp:lineTo x="3333" y="11946"/>
                <wp:lineTo x="3080" y="12420"/>
                <wp:lineTo x="3248" y="12941"/>
                <wp:lineTo x="3480" y="12847"/>
                <wp:lineTo x="3628" y="12230"/>
                <wp:lineTo x="3649" y="11898"/>
                <wp:lineTo x="3649" y="10022"/>
                <wp:lineTo x="3860" y="10429"/>
                <wp:lineTo x="4029" y="11235"/>
                <wp:lineTo x="4409" y="11235"/>
                <wp:lineTo x="4704" y="10002"/>
                <wp:lineTo x="4999" y="9576"/>
                <wp:lineTo x="5231" y="9603"/>
                <wp:lineTo x="5231" y="10287"/>
                <wp:lineTo x="5020" y="10382"/>
                <wp:lineTo x="4788" y="10998"/>
                <wp:lineTo x="4809" y="11756"/>
                <wp:lineTo x="5147" y="11756"/>
                <wp:lineTo x="5379" y="11235"/>
                <wp:lineTo x="5316" y="10429"/>
                <wp:lineTo x="5231" y="10287"/>
                <wp:lineTo x="5231" y="9603"/>
                <wp:lineTo x="5400" y="9623"/>
                <wp:lineTo x="5590" y="10085"/>
                <wp:lineTo x="5590" y="13889"/>
                <wp:lineTo x="5484" y="13984"/>
                <wp:lineTo x="5295" y="15075"/>
                <wp:lineTo x="5316" y="16070"/>
                <wp:lineTo x="5379" y="16260"/>
                <wp:lineTo x="5611" y="16165"/>
                <wp:lineTo x="5611" y="13984"/>
                <wp:lineTo x="5590" y="13889"/>
                <wp:lineTo x="5590" y="10085"/>
                <wp:lineTo x="5653" y="10239"/>
                <wp:lineTo x="5695" y="12041"/>
                <wp:lineTo x="5780" y="12515"/>
                <wp:lineTo x="6244" y="11330"/>
                <wp:lineTo x="6391" y="10808"/>
                <wp:lineTo x="6412" y="9623"/>
                <wp:lineTo x="6645" y="8912"/>
                <wp:lineTo x="6877" y="8675"/>
                <wp:lineTo x="6877" y="616"/>
                <wp:lineTo x="7868" y="616"/>
                <wp:lineTo x="7868" y="2797"/>
                <wp:lineTo x="7973" y="2892"/>
                <wp:lineTo x="7847" y="3508"/>
                <wp:lineTo x="7952" y="4219"/>
                <wp:lineTo x="8184" y="4551"/>
                <wp:lineTo x="8311" y="4646"/>
                <wp:lineTo x="8037" y="5072"/>
                <wp:lineTo x="7657" y="4977"/>
                <wp:lineTo x="7446" y="4456"/>
                <wp:lineTo x="7446" y="3413"/>
                <wp:lineTo x="7699" y="2892"/>
                <wp:lineTo x="7868" y="2797"/>
                <wp:lineTo x="7868" y="616"/>
                <wp:lineTo x="9935" y="616"/>
                <wp:lineTo x="9935" y="8154"/>
                <wp:lineTo x="10273" y="8343"/>
                <wp:lineTo x="10716" y="9244"/>
                <wp:lineTo x="10948" y="10382"/>
                <wp:lineTo x="10948" y="10619"/>
                <wp:lineTo x="11222" y="10903"/>
                <wp:lineTo x="11454" y="11330"/>
                <wp:lineTo x="11686" y="11235"/>
                <wp:lineTo x="11686" y="10002"/>
                <wp:lineTo x="11939" y="9291"/>
                <wp:lineTo x="12255" y="9149"/>
                <wp:lineTo x="12298" y="9176"/>
                <wp:lineTo x="12298" y="9860"/>
                <wp:lineTo x="12108" y="9907"/>
                <wp:lineTo x="11960" y="10476"/>
                <wp:lineTo x="12066" y="11282"/>
                <wp:lineTo x="12277" y="11661"/>
                <wp:lineTo x="12466" y="11519"/>
                <wp:lineTo x="12466" y="10145"/>
                <wp:lineTo x="12298" y="9860"/>
                <wp:lineTo x="12298" y="9176"/>
                <wp:lineTo x="12551" y="9339"/>
                <wp:lineTo x="12846" y="10145"/>
                <wp:lineTo x="13120" y="11567"/>
                <wp:lineTo x="13289" y="11709"/>
                <wp:lineTo x="13732" y="10287"/>
                <wp:lineTo x="13795" y="9339"/>
                <wp:lineTo x="14091" y="9339"/>
                <wp:lineTo x="14091" y="9528"/>
                <wp:lineTo x="14449" y="9670"/>
                <wp:lineTo x="14723" y="10429"/>
                <wp:lineTo x="14977" y="11330"/>
                <wp:lineTo x="15166" y="11330"/>
                <wp:lineTo x="15103" y="10145"/>
                <wp:lineTo x="15335" y="10002"/>
                <wp:lineTo x="15441" y="10382"/>
                <wp:lineTo x="15567" y="11614"/>
                <wp:lineTo x="15715" y="11898"/>
                <wp:lineTo x="15947" y="11756"/>
                <wp:lineTo x="16095" y="11424"/>
                <wp:lineTo x="16116" y="9955"/>
                <wp:lineTo x="16327" y="9102"/>
                <wp:lineTo x="16580" y="8770"/>
                <wp:lineTo x="16791" y="8796"/>
                <wp:lineTo x="16791" y="9528"/>
                <wp:lineTo x="16601" y="9576"/>
                <wp:lineTo x="16432" y="10334"/>
                <wp:lineTo x="16474" y="10903"/>
                <wp:lineTo x="16791" y="10192"/>
                <wp:lineTo x="16833" y="9528"/>
                <wp:lineTo x="16791" y="9528"/>
                <wp:lineTo x="16791" y="8796"/>
                <wp:lineTo x="16959" y="8817"/>
                <wp:lineTo x="17128" y="9196"/>
                <wp:lineTo x="17128" y="10287"/>
                <wp:lineTo x="16854" y="11093"/>
                <wp:lineTo x="16538" y="11519"/>
                <wp:lineTo x="16685" y="11946"/>
                <wp:lineTo x="17170" y="12088"/>
                <wp:lineTo x="17677" y="11472"/>
                <wp:lineTo x="17930" y="10856"/>
                <wp:lineTo x="18225" y="10002"/>
                <wp:lineTo x="18520" y="9718"/>
                <wp:lineTo x="18921" y="9813"/>
                <wp:lineTo x="19069" y="10382"/>
                <wp:lineTo x="19111" y="10619"/>
                <wp:lineTo x="19406" y="10287"/>
                <wp:lineTo x="19786" y="10334"/>
                <wp:lineTo x="20102" y="10950"/>
                <wp:lineTo x="20355" y="11756"/>
                <wp:lineTo x="20566" y="11709"/>
                <wp:lineTo x="20798" y="11093"/>
                <wp:lineTo x="20988" y="11140"/>
                <wp:lineTo x="20988" y="11804"/>
                <wp:lineTo x="20672" y="12467"/>
                <wp:lineTo x="20229" y="12467"/>
                <wp:lineTo x="19934" y="11804"/>
                <wp:lineTo x="19723" y="11093"/>
                <wp:lineTo x="19406" y="11093"/>
                <wp:lineTo x="19195" y="11946"/>
                <wp:lineTo x="19069" y="12420"/>
                <wp:lineTo x="18816" y="12373"/>
                <wp:lineTo x="18752" y="10571"/>
                <wp:lineTo x="18605" y="10429"/>
                <wp:lineTo x="18288" y="10903"/>
                <wp:lineTo x="17951" y="11993"/>
                <wp:lineTo x="17592" y="12562"/>
                <wp:lineTo x="16875" y="12847"/>
                <wp:lineTo x="16453" y="12515"/>
                <wp:lineTo x="16242" y="12183"/>
                <wp:lineTo x="15947" y="12610"/>
                <wp:lineTo x="15525" y="12562"/>
                <wp:lineTo x="15251" y="12041"/>
                <wp:lineTo x="14850" y="11993"/>
                <wp:lineTo x="14576" y="11377"/>
                <wp:lineTo x="14344" y="10476"/>
                <wp:lineTo x="14154" y="10287"/>
                <wp:lineTo x="14428" y="18535"/>
                <wp:lineTo x="14407" y="21047"/>
                <wp:lineTo x="14112" y="21047"/>
                <wp:lineTo x="13816" y="11330"/>
                <wp:lineTo x="13627" y="11993"/>
                <wp:lineTo x="13310" y="12420"/>
                <wp:lineTo x="13036" y="12325"/>
                <wp:lineTo x="12825" y="11661"/>
                <wp:lineTo x="12741" y="11424"/>
                <wp:lineTo x="12656" y="12088"/>
                <wp:lineTo x="12424" y="12420"/>
                <wp:lineTo x="12045" y="12183"/>
                <wp:lineTo x="11834" y="11898"/>
                <wp:lineTo x="11665" y="12088"/>
                <wp:lineTo x="11327" y="11993"/>
                <wp:lineTo x="10927" y="11424"/>
                <wp:lineTo x="10758" y="12325"/>
                <wp:lineTo x="10568" y="12562"/>
                <wp:lineTo x="10209" y="12467"/>
                <wp:lineTo x="9977" y="11898"/>
                <wp:lineTo x="9998" y="11045"/>
                <wp:lineTo x="10294" y="10619"/>
                <wp:lineTo x="10589" y="10574"/>
                <wp:lineTo x="10589" y="11330"/>
                <wp:lineTo x="10315" y="11377"/>
                <wp:lineTo x="10336" y="11756"/>
                <wp:lineTo x="10547" y="11756"/>
                <wp:lineTo x="10589" y="11330"/>
                <wp:lineTo x="10589" y="10574"/>
                <wp:lineTo x="10610" y="10571"/>
                <wp:lineTo x="10420" y="9670"/>
                <wp:lineTo x="10167" y="9054"/>
                <wp:lineTo x="10062" y="9149"/>
                <wp:lineTo x="9830" y="10429"/>
                <wp:lineTo x="9450" y="11519"/>
                <wp:lineTo x="9155" y="11804"/>
                <wp:lineTo x="9049" y="11614"/>
                <wp:lineTo x="9091" y="11140"/>
                <wp:lineTo x="9555" y="10050"/>
                <wp:lineTo x="9766" y="9054"/>
                <wp:lineTo x="9830" y="8296"/>
                <wp:lineTo x="9935" y="8154"/>
                <wp:lineTo x="9935" y="616"/>
                <wp:lineTo x="10695" y="616"/>
                <wp:lineTo x="10863" y="616"/>
                <wp:lineTo x="10842" y="3129"/>
                <wp:lineTo x="10484" y="2892"/>
                <wp:lineTo x="10273" y="2228"/>
                <wp:lineTo x="10315" y="1280"/>
                <wp:lineTo x="10568" y="711"/>
                <wp:lineTo x="10695" y="616"/>
                <wp:lineTo x="13184" y="616"/>
                <wp:lineTo x="13184" y="2797"/>
                <wp:lineTo x="13542" y="3034"/>
                <wp:lineTo x="13732" y="3745"/>
                <wp:lineTo x="13669" y="4551"/>
                <wp:lineTo x="13416" y="5025"/>
                <wp:lineTo x="12973" y="4977"/>
                <wp:lineTo x="12741" y="4361"/>
                <wp:lineTo x="12762" y="3461"/>
                <wp:lineTo x="13015" y="2892"/>
                <wp:lineTo x="13184" y="2797"/>
                <wp:lineTo x="13184" y="616"/>
                <wp:lineTo x="15209" y="616"/>
                <wp:lineTo x="15209" y="6921"/>
                <wp:lineTo x="15483" y="7111"/>
                <wp:lineTo x="15546" y="7774"/>
                <wp:lineTo x="15398" y="8154"/>
                <wp:lineTo x="15124" y="8106"/>
                <wp:lineTo x="14998" y="7774"/>
                <wp:lineTo x="15040" y="7158"/>
                <wp:lineTo x="15209" y="6921"/>
                <wp:lineTo x="15209" y="616"/>
                <wp:lineTo x="5801" y="616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gaSapien_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694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A2EB98" w14:textId="1C1EB95E" w:rsidR="009B2AFA" w:rsidRDefault="00353DBB" w:rsidP="000852E7">
      <w:pPr>
        <w:pStyle w:val="Default"/>
        <w:spacing w:before="0" w:line="276" w:lineRule="auto"/>
        <w:jc w:val="center"/>
        <w:rPr>
          <w:rFonts w:ascii="Avenir Book" w:hAnsi="Avenir Book"/>
          <w:sz w:val="32"/>
          <w:szCs w:val="32"/>
          <w:u w:color="000000"/>
        </w:rPr>
      </w:pPr>
      <w:r w:rsidRPr="006F122B">
        <w:rPr>
          <w:rFonts w:ascii="Avenir Book" w:hAnsi="Avenir Book"/>
          <w:sz w:val="32"/>
          <w:szCs w:val="32"/>
          <w:u w:color="000000"/>
        </w:rPr>
        <w:t>Booking Form</w:t>
      </w:r>
    </w:p>
    <w:p w14:paraId="61BA09C9" w14:textId="5344B841" w:rsidR="000852E7" w:rsidRPr="006F122B" w:rsidRDefault="000852E7" w:rsidP="000852E7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>
        <w:rPr>
          <w:rFonts w:ascii="Avenir Book" w:hAnsi="Avenir Book"/>
          <w:sz w:val="32"/>
          <w:szCs w:val="32"/>
          <w:u w:color="000000"/>
        </w:rPr>
        <w:t xml:space="preserve">              </w:t>
      </w:r>
      <w:r w:rsidR="009B5066">
        <w:rPr>
          <w:rFonts w:ascii="Avenir Book" w:hAnsi="Avenir Book"/>
          <w:sz w:val="32"/>
          <w:szCs w:val="32"/>
          <w:u w:color="000000"/>
        </w:rPr>
        <w:t>June 16</w:t>
      </w:r>
      <w:r w:rsidR="009B5066" w:rsidRPr="009B5066">
        <w:rPr>
          <w:rFonts w:ascii="Avenir Book" w:hAnsi="Avenir Book"/>
          <w:sz w:val="32"/>
          <w:szCs w:val="32"/>
          <w:u w:color="000000"/>
          <w:vertAlign w:val="superscript"/>
        </w:rPr>
        <w:t>th</w:t>
      </w:r>
      <w:r w:rsidR="009B5066">
        <w:rPr>
          <w:rFonts w:ascii="Avenir Book" w:hAnsi="Avenir Book"/>
          <w:sz w:val="32"/>
          <w:szCs w:val="32"/>
          <w:u w:color="000000"/>
        </w:rPr>
        <w:t xml:space="preserve"> – 18</w:t>
      </w:r>
      <w:r w:rsidR="009B5066" w:rsidRPr="009B5066">
        <w:rPr>
          <w:rFonts w:ascii="Avenir Book" w:hAnsi="Avenir Book"/>
          <w:sz w:val="32"/>
          <w:szCs w:val="32"/>
          <w:u w:color="000000"/>
          <w:vertAlign w:val="superscript"/>
        </w:rPr>
        <w:t>th</w:t>
      </w:r>
      <w:r w:rsidR="009B5066">
        <w:rPr>
          <w:rFonts w:ascii="Avenir Book" w:hAnsi="Avenir Book"/>
          <w:sz w:val="32"/>
          <w:szCs w:val="32"/>
          <w:u w:color="000000"/>
        </w:rPr>
        <w:t xml:space="preserve"> 2023</w:t>
      </w:r>
    </w:p>
    <w:p w14:paraId="2FA74B30" w14:textId="77777777" w:rsidR="000852E7" w:rsidRDefault="000852E7">
      <w:pPr>
        <w:pStyle w:val="Default"/>
        <w:spacing w:before="0" w:line="288" w:lineRule="auto"/>
        <w:rPr>
          <w:rFonts w:ascii="Avenir Book" w:hAnsi="Avenir Book"/>
          <w:u w:color="000000"/>
        </w:rPr>
      </w:pPr>
    </w:p>
    <w:p w14:paraId="5B34FAE3" w14:textId="70D17CA2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Name: </w:t>
      </w:r>
    </w:p>
    <w:p w14:paraId="1A89BA0C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Email address: </w:t>
      </w:r>
    </w:p>
    <w:p w14:paraId="30B32132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Mobile No: </w:t>
      </w:r>
      <w:r w:rsidRPr="006F122B">
        <w:rPr>
          <w:rFonts w:ascii="Avenir Book" w:eastAsia="Rawengulk Regular" w:hAnsi="Avenir Book" w:cs="Rawengulk Regular"/>
          <w:color w:val="000000" w:themeColor="text1"/>
          <w:u w:color="000000"/>
        </w:rPr>
        <w:tab/>
      </w:r>
      <w:r w:rsidRPr="006F122B">
        <w:rPr>
          <w:rFonts w:ascii="Avenir Book" w:hAnsi="Avenir Book"/>
          <w:color w:val="000000" w:themeColor="text1"/>
          <w:u w:color="000000"/>
        </w:rPr>
        <w:t xml:space="preserve">                                     D.O.B.</w:t>
      </w:r>
    </w:p>
    <w:p w14:paraId="630D55E7" w14:textId="77777777" w:rsidR="009B2AFA" w:rsidRPr="006F122B" w:rsidRDefault="009B2AFA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</w:p>
    <w:p w14:paraId="11A5577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Bold" w:hAnsi="Avenir Book" w:cs="RawengulkBold"/>
          <w:b/>
          <w:bCs/>
          <w:color w:val="000000" w:themeColor="text1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u w:color="000000"/>
        </w:rPr>
        <w:t>Emergency Contact:</w:t>
      </w:r>
    </w:p>
    <w:p w14:paraId="0F19FE5A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Name:                                              Relationship to you:     </w:t>
      </w:r>
    </w:p>
    <w:p w14:paraId="733F6F0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>Mobile No:</w:t>
      </w:r>
    </w:p>
    <w:p w14:paraId="639433F1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color w:val="000000" w:themeColor="text1"/>
          <w:sz w:val="24"/>
          <w:szCs w:val="24"/>
          <w:u w:color="000000"/>
          <w:lang w:val="en-US"/>
        </w:rPr>
      </w:pPr>
    </w:p>
    <w:p w14:paraId="479985E2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How Did You Hear About Us?</w:t>
      </w:r>
    </w:p>
    <w:p w14:paraId="67B20711" w14:textId="5A732BF2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Been before  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Instagram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  <w:t xml:space="preserve">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Facebook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</w:p>
    <w:p w14:paraId="33C5FA75" w14:textId="23AA7F8A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</w:pPr>
      <w:proofErr w:type="gramStart"/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Recommendation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proofErr w:type="gramEnd"/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Google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Other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________________</w:t>
      </w:r>
    </w:p>
    <w:p w14:paraId="4D2627D4" w14:textId="77777777" w:rsidR="009B2AFA" w:rsidRPr="006F122B" w:rsidRDefault="00353DBB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</w:t>
      </w:r>
    </w:p>
    <w:p w14:paraId="52943A11" w14:textId="77777777" w:rsidR="009B5066" w:rsidRDefault="009B5066">
      <w:pPr>
        <w:pStyle w:val="Body"/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</w:pPr>
    </w:p>
    <w:p w14:paraId="4BD2DB3D" w14:textId="6A90DDA7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 xml:space="preserve">Room preference: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(please bear in mind, rooms are </w:t>
      </w:r>
      <w:r w:rsidR="006F122B"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limited,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and we act on a first come, first served basis.  However, we will do our best to accommodate your preference)</w:t>
      </w:r>
    </w:p>
    <w:p w14:paraId="73318A39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</w:p>
    <w:p w14:paraId="4E90AF75" w14:textId="1EE767B8" w:rsidR="009B2AFA" w:rsidRDefault="00353DBB">
      <w:pPr>
        <w:pStyle w:val="Body"/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>PLEASE HIGHLIGHT YOUR PREFERENCE:</w:t>
      </w:r>
    </w:p>
    <w:p w14:paraId="2E82CA1F" w14:textId="77777777" w:rsidR="009B5066" w:rsidRPr="006F122B" w:rsidRDefault="009B5066">
      <w:pPr>
        <w:pStyle w:val="Body"/>
        <w:rPr>
          <w:rFonts w:ascii="Avenir Book" w:eastAsia="RawengulkBold" w:hAnsi="Avenir Book" w:cs="RawengulkBold"/>
          <w:b/>
          <w:bCs/>
          <w:color w:val="EE220C"/>
          <w:sz w:val="24"/>
          <w:szCs w:val="24"/>
          <w:u w:color="000000"/>
          <w:lang w:val="en-US"/>
        </w:rPr>
      </w:pPr>
    </w:p>
    <w:p w14:paraId="1FA7F3FF" w14:textId="77777777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Single Occupancy</w:t>
      </w:r>
      <w:r w:rsidRPr="006F122B">
        <w:rPr>
          <w:rFonts w:ascii="Avenir Book" w:hAnsi="Avenir Book"/>
          <w:color w:val="004D80"/>
        </w:rPr>
        <w:t>:</w:t>
      </w:r>
    </w:p>
    <w:p w14:paraId="5A439AD6" w14:textId="04C96031" w:rsidR="009B5066" w:rsidRPr="009B5066" w:rsidRDefault="009B5066" w:rsidP="009B506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De Montfort single with a double bed (</w:t>
      </w:r>
      <w:proofErr w:type="spellStart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-</w:t>
      </w:r>
      <w:proofErr w:type="gramStart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suite)   </w:t>
      </w:r>
      <w:proofErr w:type="gramEnd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    </w:t>
      </w: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£495</w:t>
      </w:r>
    </w:p>
    <w:p w14:paraId="6E97F363" w14:textId="786FB3D1" w:rsidR="009B5066" w:rsidRPr="009B5066" w:rsidRDefault="009B5066" w:rsidP="009B506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Felucca single with a double bed (shared </w:t>
      </w:r>
      <w:proofErr w:type="gramStart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bathroom)   </w:t>
      </w:r>
      <w:proofErr w:type="gramEnd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£430</w:t>
      </w:r>
    </w:p>
    <w:p w14:paraId="62505E57" w14:textId="7B7D629B" w:rsidR="009B5066" w:rsidRPr="009B5066" w:rsidRDefault="009B5066" w:rsidP="009B50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4D8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B5066">
        <w:rPr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​</w:t>
      </w:r>
      <w:r w:rsidRPr="009B5066">
        <w:rPr>
          <w:rFonts w:ascii="Avenir Book" w:hAnsi="Avenir Book" w:cs="Arial Unicode MS"/>
          <w:color w:val="004D8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Sharing a Room</w:t>
      </w:r>
    </w:p>
    <w:p w14:paraId="40401EF3" w14:textId="30D1B73F" w:rsidR="009B5066" w:rsidRPr="009B5066" w:rsidRDefault="009B5066" w:rsidP="009B506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Namaste twin </w:t>
      </w:r>
      <w:proofErr w:type="spellStart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-suite                                        </w:t>
      </w: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£450</w:t>
      </w:r>
    </w:p>
    <w:p w14:paraId="76F026F7" w14:textId="2D2DA00B" w:rsidR="009B5066" w:rsidRPr="009B5066" w:rsidRDefault="009B5066" w:rsidP="009B506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Marrakesh twin </w:t>
      </w:r>
      <w:proofErr w:type="spellStart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-suite                                      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£450</w:t>
      </w:r>
    </w:p>
    <w:p w14:paraId="7613D800" w14:textId="71175FF0" w:rsidR="009B5066" w:rsidRPr="009B5066" w:rsidRDefault="009B5066" w:rsidP="009B506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Monteverde twin </w:t>
      </w:r>
      <w:proofErr w:type="spellStart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-suite                                    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£450</w:t>
      </w:r>
    </w:p>
    <w:p w14:paraId="72526505" w14:textId="6C3B497A" w:rsidR="009B5066" w:rsidRPr="009B5066" w:rsidRDefault="009B5066" w:rsidP="009B506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Annapurna twin </w:t>
      </w:r>
      <w:proofErr w:type="spellStart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-suite                                      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£450</w:t>
      </w:r>
    </w:p>
    <w:p w14:paraId="5DFA55BE" w14:textId="3DA6532D" w:rsidR="009B5066" w:rsidRPr="009B5066" w:rsidRDefault="009B5066" w:rsidP="009B506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Mackintosh twin </w:t>
      </w:r>
      <w:proofErr w:type="spellStart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-suite                                     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Pr="009B5066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£450</w:t>
      </w:r>
    </w:p>
    <w:p w14:paraId="06A60329" w14:textId="54373366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9B5066">
        <w:rPr>
          <w:rFonts w:ascii="Avenir Book" w:hAnsi="Avenir Book"/>
          <w:color w:val="004D80"/>
        </w:rPr>
        <w:t>Sharing a Room</w:t>
      </w:r>
      <w:r w:rsidRPr="006F122B">
        <w:rPr>
          <w:rFonts w:ascii="Avenir Book" w:hAnsi="Avenir Book"/>
        </w:rPr>
        <w:t xml:space="preserve"> - (Please </w:t>
      </w:r>
      <w:r w:rsidR="002539B5" w:rsidRPr="006F122B">
        <w:rPr>
          <w:rFonts w:ascii="Avenir Book" w:hAnsi="Avenir Book"/>
        </w:rPr>
        <w:t>note</w:t>
      </w:r>
      <w:r w:rsidRPr="006F122B">
        <w:rPr>
          <w:rFonts w:ascii="Avenir Book" w:hAnsi="Avenir Book"/>
        </w:rPr>
        <w:t xml:space="preserve"> </w:t>
      </w:r>
      <w:r w:rsidR="002539B5">
        <w:rPr>
          <w:rFonts w:ascii="Avenir Book" w:hAnsi="Avenir Book"/>
        </w:rPr>
        <w:t xml:space="preserve">- </w:t>
      </w:r>
      <w:r w:rsidRPr="006F122B">
        <w:rPr>
          <w:rFonts w:ascii="Avenir Book" w:hAnsi="Avenir Book"/>
        </w:rPr>
        <w:t xml:space="preserve">this is a </w:t>
      </w:r>
      <w:proofErr w:type="gramStart"/>
      <w:r w:rsidRPr="006F122B">
        <w:rPr>
          <w:rFonts w:ascii="Avenir Book" w:hAnsi="Avenir Book"/>
        </w:rPr>
        <w:t>women</w:t>
      </w:r>
      <w:proofErr w:type="gramEnd"/>
      <w:r w:rsidRPr="006F122B">
        <w:rPr>
          <w:rFonts w:ascii="Avenir Book" w:hAnsi="Avenir Book"/>
        </w:rPr>
        <w:t xml:space="preserve"> only retreat, therefore if you are single and would like to share a room, be assured you will only be sharing with another woman)</w:t>
      </w:r>
    </w:p>
    <w:p w14:paraId="29D3FB10" w14:textId="77777777" w:rsidR="009B2AFA" w:rsidRPr="006F122B" w:rsidRDefault="009B2AFA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</w:p>
    <w:p w14:paraId="7C210015" w14:textId="1B847552" w:rsidR="009B2AFA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439587C8" w14:textId="5A86D7F3" w:rsidR="009B5066" w:rsidRDefault="009B5066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02176C62" w14:textId="77777777" w:rsidR="009B5066" w:rsidRPr="006F122B" w:rsidRDefault="009B5066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190D31D3" w14:textId="75DCA9A2" w:rsidR="009B2AFA" w:rsidRPr="006F122B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lastRenderedPageBreak/>
        <w:t xml:space="preserve">A deposit of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£</w:t>
      </w:r>
      <w:r w:rsidR="008625CF">
        <w:rPr>
          <w:rFonts w:ascii="Avenir Book" w:hAnsi="Avenir Book"/>
          <w:b/>
          <w:bCs/>
          <w:sz w:val="24"/>
          <w:szCs w:val="24"/>
          <w:u w:color="000000"/>
          <w:lang w:val="en-US"/>
        </w:rPr>
        <w:t>120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, together with this completed booking form is required to secure your place.  The balance will be due on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Friday </w:t>
      </w:r>
      <w:r w:rsidR="000D225D">
        <w:rPr>
          <w:rFonts w:ascii="Avenir Book" w:hAnsi="Avenir Book"/>
          <w:b/>
          <w:bCs/>
          <w:sz w:val="24"/>
          <w:szCs w:val="24"/>
          <w:u w:color="000000"/>
          <w:lang w:val="en-US"/>
        </w:rPr>
        <w:t>3</w:t>
      </w:r>
      <w:r w:rsidR="000D225D" w:rsidRPr="000D225D">
        <w:rPr>
          <w:rFonts w:ascii="Avenir Book" w:hAnsi="Avenir Book"/>
          <w:b/>
          <w:bCs/>
          <w:sz w:val="24"/>
          <w:szCs w:val="24"/>
          <w:u w:color="000000"/>
          <w:vertAlign w:val="superscript"/>
          <w:lang w:val="en-US"/>
        </w:rPr>
        <w:t>rd</w:t>
      </w:r>
      <w:r w:rsidR="000D225D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March 2023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(</w:t>
      </w:r>
      <w:r w:rsidR="002D03C2">
        <w:rPr>
          <w:rFonts w:ascii="Avenir Book" w:hAnsi="Avenir Book"/>
          <w:sz w:val="24"/>
          <w:szCs w:val="24"/>
          <w:u w:color="000000"/>
          <w:lang w:val="en-US"/>
        </w:rPr>
        <w:t xml:space="preserve">ref.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terms &amp; conditions)</w:t>
      </w:r>
    </w:p>
    <w:p w14:paraId="2A3D196F" w14:textId="70524126" w:rsidR="009B2AFA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1E9A421F" w14:textId="77777777" w:rsidR="009B5066" w:rsidRPr="006F122B" w:rsidRDefault="009B5066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0505907E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Deposit and balance payments may be made BACs bank transfer to:</w:t>
      </w:r>
    </w:p>
    <w:p w14:paraId="4184EB18" w14:textId="77777777" w:rsidR="009B2AFA" w:rsidRPr="006F122B" w:rsidRDefault="009B2AFA">
      <w:pPr>
        <w:pStyle w:val="Body"/>
        <w:spacing w:line="288" w:lineRule="auto"/>
        <w:rPr>
          <w:rFonts w:ascii="Avenir Book" w:eastAsia="Rawengulk Regular" w:hAnsi="Avenir Book" w:cs="Rawengulk Regular"/>
          <w:sz w:val="14"/>
          <w:szCs w:val="14"/>
          <w:u w:color="000000"/>
        </w:rPr>
      </w:pPr>
    </w:p>
    <w:p w14:paraId="233BCFD6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Account Name: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ab/>
        <w:t xml:space="preserve">Miss J H Wallace 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48A10F98" w14:textId="70499BDD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Account No</w:t>
      </w:r>
      <w:r w:rsidRPr="006F122B">
        <w:rPr>
          <w:rFonts w:ascii="Avenir Book" w:hAnsi="Avenir Book"/>
          <w:sz w:val="24"/>
          <w:szCs w:val="24"/>
          <w:u w:color="000000"/>
        </w:rPr>
        <w:t xml:space="preserve">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   </w:t>
      </w:r>
      <w:r w:rsidR="00286D82">
        <w:rPr>
          <w:rFonts w:ascii="Avenir Book" w:hAnsi="Avenir Book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31132844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65E025AA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</w:rPr>
        <w:t xml:space="preserve">Sort Code: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09-01-29</w:t>
      </w:r>
    </w:p>
    <w:p w14:paraId="3E6793F5" w14:textId="56AD3A49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Please use your name and the word ‘</w:t>
      </w:r>
      <w:r w:rsidR="008625CF">
        <w:rPr>
          <w:rFonts w:ascii="Avenir Book" w:hAnsi="Avenir Book"/>
          <w:b/>
          <w:bCs/>
          <w:sz w:val="24"/>
          <w:szCs w:val="24"/>
          <w:u w:color="000000"/>
          <w:lang w:val="en-US"/>
        </w:rPr>
        <w:t>TRIGONOS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’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 xml:space="preserve"> </w:t>
      </w:r>
      <w:r w:rsidR="00AF08BE">
        <w:rPr>
          <w:rFonts w:ascii="Avenir Book" w:hAnsi="Avenir Book"/>
          <w:sz w:val="24"/>
          <w:szCs w:val="24"/>
          <w:u w:color="000000"/>
          <w:lang w:val="pt-PT"/>
        </w:rPr>
        <w:t xml:space="preserve">as </w:t>
      </w:r>
      <w:r w:rsidR="002539B5">
        <w:rPr>
          <w:rFonts w:ascii="Avenir Book" w:hAnsi="Avenir Book"/>
          <w:sz w:val="24"/>
          <w:szCs w:val="24"/>
          <w:u w:color="000000"/>
          <w:lang w:val="pt-PT"/>
        </w:rPr>
        <w:t>r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>eference.</w:t>
      </w:r>
    </w:p>
    <w:p w14:paraId="26A3F78C" w14:textId="77777777" w:rsidR="009B2AFA" w:rsidRPr="00AF08BE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i/>
          <w:iCs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If you prefer to pay </w:t>
      </w:r>
      <w:r w:rsidRPr="006F122B">
        <w:rPr>
          <w:rFonts w:ascii="Avenir Book" w:hAnsi="Avenir Book"/>
          <w:sz w:val="24"/>
          <w:szCs w:val="24"/>
          <w:u w:color="000000"/>
          <w:lang w:val="it-IT"/>
        </w:rPr>
        <w:t xml:space="preserve">by cheque,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please make them payable to </w:t>
      </w:r>
      <w:r w:rsidRPr="00AF08BE">
        <w:rPr>
          <w:rFonts w:ascii="Avenir Book" w:hAnsi="Avenir Book"/>
          <w:i/>
          <w:iCs/>
          <w:sz w:val="24"/>
          <w:szCs w:val="24"/>
          <w:u w:color="000000"/>
          <w:lang w:val="en-US"/>
        </w:rPr>
        <w:t>Jacqueline</w:t>
      </w:r>
      <w:r w:rsidRPr="00AF08BE">
        <w:rPr>
          <w:rFonts w:ascii="Avenir Book" w:hAnsi="Avenir Book"/>
          <w:i/>
          <w:iCs/>
          <w:sz w:val="24"/>
          <w:szCs w:val="24"/>
          <w:u w:color="000000"/>
          <w:lang w:val="it-IT"/>
        </w:rPr>
        <w:t xml:space="preserve"> Wallace</w:t>
      </w:r>
    </w:p>
    <w:p w14:paraId="42E83B7E" w14:textId="77777777" w:rsidR="002D03C2" w:rsidRDefault="002D03C2">
      <w:pPr>
        <w:pStyle w:val="Default"/>
        <w:spacing w:before="0" w:line="276" w:lineRule="auto"/>
        <w:jc w:val="center"/>
        <w:rPr>
          <w:rFonts w:ascii="Avenir Book" w:hAnsi="Avenir Book"/>
          <w:b/>
          <w:bCs/>
          <w:sz w:val="26"/>
          <w:szCs w:val="26"/>
          <w:u w:color="000000"/>
        </w:rPr>
      </w:pPr>
    </w:p>
    <w:p w14:paraId="288A922D" w14:textId="77777777" w:rsidR="002D03C2" w:rsidRDefault="002D03C2">
      <w:pPr>
        <w:pStyle w:val="Default"/>
        <w:spacing w:before="0" w:line="276" w:lineRule="auto"/>
        <w:jc w:val="center"/>
        <w:rPr>
          <w:rFonts w:ascii="Avenir Book" w:hAnsi="Avenir Book"/>
          <w:b/>
          <w:bCs/>
          <w:sz w:val="26"/>
          <w:szCs w:val="26"/>
          <w:u w:color="000000"/>
        </w:rPr>
      </w:pPr>
    </w:p>
    <w:p w14:paraId="7B5C6BA8" w14:textId="2892F33F" w:rsidR="009B2AFA" w:rsidRPr="006F122B" w:rsidRDefault="00353DBB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26"/>
          <w:szCs w:val="26"/>
          <w:u w:color="000000"/>
        </w:rPr>
      </w:pPr>
      <w:r w:rsidRPr="006F122B">
        <w:rPr>
          <w:rFonts w:ascii="Avenir Book" w:hAnsi="Avenir Book"/>
          <w:b/>
          <w:bCs/>
          <w:sz w:val="26"/>
          <w:szCs w:val="26"/>
          <w:u w:color="000000"/>
        </w:rPr>
        <w:t>Medical Information</w:t>
      </w:r>
    </w:p>
    <w:p w14:paraId="239AF5E8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hAnsi="Avenir Book"/>
          <w:u w:color="000000"/>
        </w:rPr>
        <w:t xml:space="preserve">Please read carefully and answer each question, </w:t>
      </w:r>
      <w:r w:rsidRPr="006F122B">
        <w:rPr>
          <w:rFonts w:ascii="Avenir Book" w:hAnsi="Avenir Book"/>
          <w:color w:val="FF2600"/>
          <w:u w:color="000000"/>
        </w:rPr>
        <w:t xml:space="preserve">highlighting </w:t>
      </w:r>
      <w:r w:rsidRPr="006F122B">
        <w:rPr>
          <w:rFonts w:ascii="Avenir Book" w:hAnsi="Avenir Book"/>
          <w:u w:color="000000"/>
        </w:rPr>
        <w:t>either</w:t>
      </w:r>
      <w:r w:rsidRPr="006F122B">
        <w:rPr>
          <w:rFonts w:ascii="Avenir Book" w:hAnsi="Avenir Book"/>
          <w:color w:val="FF2600"/>
          <w:u w:color="000000"/>
        </w:rPr>
        <w:t xml:space="preserve"> YES </w:t>
      </w:r>
      <w:r w:rsidRPr="006F122B">
        <w:rPr>
          <w:rFonts w:ascii="Avenir Book" w:hAnsi="Avenir Book"/>
          <w:u w:color="000000"/>
        </w:rPr>
        <w:t xml:space="preserve">or </w:t>
      </w:r>
      <w:r w:rsidRPr="006F122B">
        <w:rPr>
          <w:rFonts w:ascii="Avenir Book" w:hAnsi="Avenir Book"/>
          <w:color w:val="FF2600"/>
          <w:u w:color="000000"/>
        </w:rPr>
        <w:t>NO</w:t>
      </w:r>
    </w:p>
    <w:p w14:paraId="0AD8921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373B9EF" wp14:editId="09B0AF30">
                <wp:simplePos x="0" y="0"/>
                <wp:positionH relativeFrom="margin">
                  <wp:posOffset>-6349</wp:posOffset>
                </wp:positionH>
                <wp:positionV relativeFrom="line">
                  <wp:posOffset>186877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DA808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1) Do you have a heart condition and whereby you should only do physical activity recommended by a doctor?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3B9E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4.7pt;width:250pt;height:61.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" filled="f" stroked="f" strokeweight="1pt">
                <v:stroke miterlimit="4"/>
                <v:textbox inset="4pt,4pt,4pt,4pt">
                  <w:txbxContent>
                    <w:p w14:paraId="77CDA808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1) Do you have a heart condition and whereby you should only do physical activity recommended by a doctor?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A3D821A" wp14:editId="04B50C18">
                <wp:simplePos x="0" y="0"/>
                <wp:positionH relativeFrom="margin">
                  <wp:posOffset>5668214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CAC1A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D821A" id="_x0000_s1027" type="#_x0000_t202" style="position:absolute;margin-left:446.3pt;margin-top:21.5pt;width:35.1pt;height:23.9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" filled="f" stroked="f" strokeweight="1pt">
                <v:stroke miterlimit="4"/>
                <v:textbox inset="4pt,4pt,4pt,4pt">
                  <w:txbxContent>
                    <w:p w14:paraId="49CAC1A5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09DB6BB" wp14:editId="2D77FEC0">
                <wp:simplePos x="0" y="0"/>
                <wp:positionH relativeFrom="margin">
                  <wp:posOffset>4931614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9EE1E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B6BB" id="_x0000_s1028" type="#_x0000_t202" style="position:absolute;margin-left:388.3pt;margin-top:21.5pt;width:35.1pt;height:23.9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" filled="f" stroked="f" strokeweight="1pt">
                <v:stroke miterlimit="4"/>
                <v:textbox inset="4pt,4pt,4pt,4pt">
                  <w:txbxContent>
                    <w:p w14:paraId="2999EE1E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3169107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6A8663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5670BE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D414DCC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F74C4EB" wp14:editId="6DB35BE9">
                <wp:simplePos x="0" y="0"/>
                <wp:positionH relativeFrom="margin">
                  <wp:posOffset>-6349</wp:posOffset>
                </wp:positionH>
                <wp:positionV relativeFrom="line">
                  <wp:posOffset>220989</wp:posOffset>
                </wp:positionV>
                <wp:extent cx="3175000" cy="7518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518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C8177C" w14:textId="77777777" w:rsidR="009B2AFA" w:rsidRDefault="00353DBB">
                            <w:pPr>
                              <w:pStyle w:val="Body"/>
                              <w:rPr>
                                <w:rFonts w:ascii="Rawengulk Regular" w:eastAsia="Rawengulk Regular" w:hAnsi="Rawengulk Regular" w:cs="Rawengulk Regular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2) Are you taking any prescribed medication for your blood pressure or </w:t>
                            </w:r>
                          </w:p>
                          <w:p w14:paraId="7739DAD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heart condition?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4C4EB" id="_x0000_s1029" type="#_x0000_t202" style="position:absolute;margin-left:-.5pt;margin-top:17.4pt;width:250pt;height:59.2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60C8177C" w14:textId="77777777" w:rsidR="009B2AFA" w:rsidRDefault="00353DBB">
                      <w:pPr>
                        <w:pStyle w:val="Body"/>
                        <w:rPr>
                          <w:rFonts w:ascii="Rawengulk Regular" w:eastAsia="Rawengulk Regular" w:hAnsi="Rawengulk Regular" w:cs="Rawengulk Regular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2) Are you taking any prescribed medication for your blood pressure or </w:t>
                      </w:r>
                    </w:p>
                    <w:p w14:paraId="7739DAD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heart condition?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4D9F342" wp14:editId="0855D6F7">
                <wp:simplePos x="0" y="0"/>
                <wp:positionH relativeFrom="margin">
                  <wp:posOffset>4931614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72266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9F342" id="_x0000_s1030" type="#_x0000_t202" style="position:absolute;margin-left:388.3pt;margin-top:23.05pt;width:35.1pt;height:23.9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05C72266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02466BE" wp14:editId="6F867CE2">
                <wp:simplePos x="0" y="0"/>
                <wp:positionH relativeFrom="margin">
                  <wp:posOffset>5668214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AA2EA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466BE" id="_x0000_s1031" type="#_x0000_t202" style="position:absolute;margin-left:446.3pt;margin-top:23.05pt;width:35.1pt;height:23.9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069AA2EA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528EFC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344276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18A84355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571DF98" wp14:editId="4C9B7680">
                <wp:simplePos x="0" y="0"/>
                <wp:positionH relativeFrom="margin">
                  <wp:posOffset>-6350</wp:posOffset>
                </wp:positionH>
                <wp:positionV relativeFrom="line">
                  <wp:posOffset>341600</wp:posOffset>
                </wp:positionV>
                <wp:extent cx="3175000" cy="7194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19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5CFE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3) Do you lose your balance because of dizziness or do you ever lose consciousness?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1DF98" id="_x0000_s1032" type="#_x0000_t202" style="position:absolute;margin-left:-.5pt;margin-top:26.9pt;width:250pt;height:56.6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9 21600 -19 21600 21581 0 21581 0 -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" filled="f" stroked="f" strokeweight="1pt">
                <v:stroke miterlimit="4"/>
                <v:textbox inset="4pt,4pt,4pt,4pt">
                  <w:txbxContent>
                    <w:p w14:paraId="4C15CFE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3) Do you lose your balance because of dizziness or do you ever lose consciousness?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A2BCE40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31DF3C1" wp14:editId="2F1CF221">
                <wp:simplePos x="0" y="0"/>
                <wp:positionH relativeFrom="margin">
                  <wp:posOffset>4931614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9F11C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DF3C1" id="_x0000_s1033" type="#_x0000_t202" style="position:absolute;margin-left:388.3pt;margin-top:26.15pt;width:35.1pt;height:23.9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2CB9F11C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481AC9E" wp14:editId="7DC7DE98">
                <wp:simplePos x="0" y="0"/>
                <wp:positionH relativeFrom="margin">
                  <wp:posOffset>5668214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425624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1AC9E" id="_x0000_s1034" type="#_x0000_t202" style="position:absolute;margin-left:446.3pt;margin-top:26.15pt;width:35.1pt;height:23.9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2C425624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9433D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9955044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0350B09" w14:textId="0510817D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F512F1" w14:textId="65444930" w:rsidR="009B2AFA" w:rsidRPr="006F122B" w:rsidRDefault="00FF79E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7B36C12" wp14:editId="57ADCA45">
                <wp:simplePos x="0" y="0"/>
                <wp:positionH relativeFrom="margin">
                  <wp:posOffset>29650</wp:posOffset>
                </wp:positionH>
                <wp:positionV relativeFrom="line">
                  <wp:posOffset>64770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1161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4) Do you have a bone or joint problem (</w:t>
                            </w:r>
                            <w:proofErr w:type="gramStart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 back, knee, or hip) that could be made worse by a change in your physical activity?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36C12" id="_x0000_s1035" type="#_x0000_t202" style="position:absolute;margin-left:2.35pt;margin-top:5.1pt;width:250pt;height:61.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4 0 21596 0 21596 21600 -4 21600 -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" filled="f" stroked="f" strokeweight="1pt">
                <v:stroke miterlimit="4"/>
                <v:textbox inset="4pt,4pt,4pt,4pt">
                  <w:txbxContent>
                    <w:p w14:paraId="09811615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>4) Do you have a bone or joint problem (</w:t>
                      </w:r>
                      <w:proofErr w:type="gramStart"/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>e.g.</w:t>
                      </w:r>
                      <w:proofErr w:type="gramEnd"/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 back, knee, or hip) that could be made worse by a change in your physical activity?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821A096" wp14:editId="4D1A64D2">
                <wp:simplePos x="0" y="0"/>
                <wp:positionH relativeFrom="margin">
                  <wp:posOffset>5668214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C0C29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1A096" id="_x0000_s1036" type="#_x0000_t202" style="position:absolute;margin-left:446.3pt;margin-top:19.8pt;width:35.1pt;height:23.9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" filled="f" stroked="f" strokeweight="1pt">
                <v:stroke miterlimit="4"/>
                <v:textbox inset="4pt,4pt,4pt,4pt">
                  <w:txbxContent>
                    <w:p w14:paraId="76C0C29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89AAD53" wp14:editId="30F8053F">
                <wp:simplePos x="0" y="0"/>
                <wp:positionH relativeFrom="margin">
                  <wp:posOffset>4931614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71762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AAD53" id="_x0000_s1037" type="#_x0000_t202" style="position:absolute;margin-left:388.3pt;margin-top:19.8pt;width:35.1pt;height:23.9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" filled="f" stroked="f" strokeweight="1pt">
                <v:stroke miterlimit="4"/>
                <v:textbox inset="4pt,4pt,4pt,4pt">
                  <w:txbxContent>
                    <w:p w14:paraId="65571762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DE463A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CF8CB7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376C42BF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F4975C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If you have highlighted </w:t>
      </w:r>
      <w:r w:rsidRPr="006F122B">
        <w:rPr>
          <w:rFonts w:ascii="Avenir Book" w:hAnsi="Avenir Book"/>
          <w:color w:val="FF2600"/>
          <w:u w:color="000000"/>
        </w:rPr>
        <w:t>‘</w:t>
      </w:r>
      <w:r w:rsidRPr="006F122B">
        <w:rPr>
          <w:rFonts w:ascii="Avenir Book" w:hAnsi="Avenir Book"/>
          <w:b/>
          <w:bCs/>
          <w:color w:val="FF2600"/>
          <w:u w:color="000000"/>
        </w:rPr>
        <w:t>YES’</w:t>
      </w:r>
      <w:r w:rsidRPr="006F122B">
        <w:rPr>
          <w:rFonts w:ascii="Avenir Book" w:hAnsi="Avenir Book"/>
          <w:u w:color="000000"/>
        </w:rPr>
        <w:t xml:space="preserve"> to any of the above, or would like to tell us about anything else, please provide further details here:</w:t>
      </w:r>
    </w:p>
    <w:p w14:paraId="50380558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1031E7B3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59272A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0D95302A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2F656DD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1337585" w14:textId="502A16CA" w:rsidR="009B2AFA" w:rsidRDefault="00353DB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6F122B">
        <w:rPr>
          <w:rFonts w:ascii="Avenir Book" w:hAnsi="Avenir Book"/>
          <w:b/>
          <w:bCs/>
          <w:u w:color="000000"/>
        </w:rPr>
        <w:lastRenderedPageBreak/>
        <w:t>I have read, understood and completed the above form to the best of my knowledge. I confirm that I am voluntarily engaging in an acceptable level of activity and my participation involves a risk of injury.</w:t>
      </w:r>
      <w:r w:rsidR="000D225D">
        <w:rPr>
          <w:rFonts w:ascii="Avenir Book" w:hAnsi="Avenir Book"/>
          <w:b/>
          <w:bCs/>
          <w:u w:color="000000"/>
        </w:rPr>
        <w:t xml:space="preserve">  </w:t>
      </w:r>
      <w:r w:rsidR="000D225D" w:rsidRPr="000D225D">
        <w:rPr>
          <w:rFonts w:ascii="Avenir Book" w:hAnsi="Avenir Book"/>
          <w:b/>
          <w:bCs/>
          <w:color w:val="FF0000"/>
          <w:u w:color="000000"/>
        </w:rPr>
        <w:t xml:space="preserve">YES/NO </w:t>
      </w:r>
      <w:r w:rsidR="000D225D">
        <w:rPr>
          <w:rFonts w:ascii="Avenir Book" w:hAnsi="Avenir Book"/>
          <w:b/>
          <w:bCs/>
          <w:u w:color="000000"/>
        </w:rPr>
        <w:t>(delete as appropriate)</w:t>
      </w:r>
    </w:p>
    <w:p w14:paraId="2FE0B577" w14:textId="77777777" w:rsid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</w:p>
    <w:p w14:paraId="188036E6" w14:textId="00E2AC9F" w:rsidR="00FF79EB" w:rsidRP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FF79EB">
        <w:rPr>
          <w:rFonts w:ascii="Avenir Book" w:hAnsi="Avenir Book"/>
          <w:b/>
          <w:bCs/>
          <w:u w:color="000000"/>
        </w:rPr>
        <w:t>I have read the terms and conditions</w:t>
      </w:r>
      <w:r>
        <w:rPr>
          <w:rFonts w:ascii="Avenir Book" w:hAnsi="Avenir Book"/>
          <w:b/>
          <w:bCs/>
          <w:u w:color="000000"/>
        </w:rPr>
        <w:t xml:space="preserve"> (see website)</w:t>
      </w:r>
      <w:r w:rsidR="000D225D">
        <w:rPr>
          <w:rFonts w:ascii="Avenir Book" w:hAnsi="Avenir Book"/>
          <w:b/>
          <w:bCs/>
          <w:u w:color="000000"/>
        </w:rPr>
        <w:t xml:space="preserve">. </w:t>
      </w:r>
      <w:r w:rsidR="000D225D" w:rsidRPr="000D225D">
        <w:rPr>
          <w:rFonts w:ascii="Avenir Book" w:hAnsi="Avenir Book"/>
          <w:b/>
          <w:bCs/>
          <w:color w:val="FF0000"/>
          <w:u w:color="000000"/>
        </w:rPr>
        <w:t xml:space="preserve">YES/NO </w:t>
      </w:r>
      <w:r w:rsidR="000D225D">
        <w:rPr>
          <w:rFonts w:ascii="Avenir Book" w:hAnsi="Avenir Book"/>
          <w:b/>
          <w:bCs/>
          <w:u w:color="000000"/>
        </w:rPr>
        <w:t>(delete as appropriate)</w:t>
      </w:r>
    </w:p>
    <w:p w14:paraId="4B58FFBF" w14:textId="77777777" w:rsidR="00FF79EB" w:rsidRPr="006F122B" w:rsidRDefault="00FF79EB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0E3053CC" w14:textId="77777777" w:rsidR="009B2AFA" w:rsidRPr="006F122B" w:rsidRDefault="009B2AFA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6F0B82D6" w14:textId="7EB33B12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Signature: _______________________  </w:t>
      </w:r>
      <w:r w:rsidR="006F122B">
        <w:rPr>
          <w:rFonts w:ascii="Avenir Book" w:hAnsi="Avenir Book"/>
          <w:u w:color="000000"/>
        </w:rPr>
        <w:t xml:space="preserve">  </w:t>
      </w:r>
      <w:r w:rsidRPr="006F122B">
        <w:rPr>
          <w:rFonts w:ascii="Avenir Book" w:hAnsi="Avenir Book"/>
          <w:u w:color="000000"/>
        </w:rPr>
        <w:t>Print name: _____________</w:t>
      </w:r>
      <w:r w:rsidR="006F122B">
        <w:rPr>
          <w:rFonts w:ascii="Avenir Book" w:hAnsi="Avenir Book"/>
          <w:u w:color="000000"/>
        </w:rPr>
        <w:t>__________</w:t>
      </w:r>
      <w:r w:rsidRPr="006F122B">
        <w:rPr>
          <w:rFonts w:ascii="Avenir Book" w:hAnsi="Avenir Book"/>
          <w:u w:color="000000"/>
        </w:rPr>
        <w:t>_____</w:t>
      </w:r>
    </w:p>
    <w:p w14:paraId="27A741C2" w14:textId="77777777" w:rsidR="009B2AFA" w:rsidRPr="006F122B" w:rsidRDefault="009B2AFA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</w:p>
    <w:p w14:paraId="56926640" w14:textId="77777777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>Date: _______________</w:t>
      </w:r>
    </w:p>
    <w:p w14:paraId="74919349" w14:textId="77777777" w:rsidR="009B2AFA" w:rsidRPr="006F122B" w:rsidRDefault="009B2AFA">
      <w:pPr>
        <w:pStyle w:val="Body"/>
        <w:spacing w:line="288" w:lineRule="auto"/>
        <w:jc w:val="both"/>
        <w:rPr>
          <w:rFonts w:ascii="Avenir Book" w:eastAsia="RawengulkBold" w:hAnsi="Avenir Book" w:cs="RawengulkBold"/>
          <w:b/>
          <w:bCs/>
          <w:color w:val="FF2600"/>
          <w:sz w:val="24"/>
          <w:szCs w:val="24"/>
          <w:u w:color="000000"/>
        </w:rPr>
      </w:pPr>
    </w:p>
    <w:p w14:paraId="1D5F9DD5" w14:textId="6A6C4230" w:rsidR="00AF08BE" w:rsidRDefault="00353DBB" w:rsidP="00FF79EB">
      <w:pPr>
        <w:pStyle w:val="Body"/>
        <w:spacing w:line="288" w:lineRule="auto"/>
        <w:jc w:val="center"/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THANK</w:t>
      </w:r>
      <w:r w:rsidR="002539B5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YOU so much and we look forward to seeing you!</w:t>
      </w:r>
    </w:p>
    <w:p w14:paraId="20E9CAB4" w14:textId="204DA095" w:rsidR="00AF08BE" w:rsidRPr="00FF79EB" w:rsidRDefault="00AF08BE">
      <w:pPr>
        <w:pStyle w:val="Body"/>
        <w:spacing w:line="288" w:lineRule="auto"/>
        <w:jc w:val="center"/>
        <w:rPr>
          <w:rFonts w:ascii="Avenir Book" w:hAnsi="Avenir Book"/>
          <w:color w:val="000000" w:themeColor="text1"/>
        </w:rPr>
      </w:pPr>
      <w:r w:rsidRPr="00AF08BE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Please return the form to </w:t>
      </w:r>
      <w:r w:rsidR="00FF79EB" w:rsidRPr="00FF79E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>jacq@yogasapien.co.uk</w:t>
      </w:r>
    </w:p>
    <w:sectPr w:rsidR="00AF08BE" w:rsidRPr="00FF79EB" w:rsidSect="000852E7">
      <w:headerReference w:type="default" r:id="rId9"/>
      <w:footerReference w:type="even" r:id="rId10"/>
      <w:footerReference w:type="default" r:id="rId11"/>
      <w:pgSz w:w="11906" w:h="16838"/>
      <w:pgMar w:top="385" w:right="1134" w:bottom="3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F16C" w14:textId="77777777" w:rsidR="008849F3" w:rsidRDefault="008849F3">
      <w:r>
        <w:separator/>
      </w:r>
    </w:p>
  </w:endnote>
  <w:endnote w:type="continuationSeparator" w:id="0">
    <w:p w14:paraId="15794CE7" w14:textId="77777777" w:rsidR="008849F3" w:rsidRDefault="0088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awengulkBold">
    <w:altName w:val="Rawengulk"/>
    <w:panose1 w:val="04000800000000000000"/>
    <w:charset w:val="4D"/>
    <w:family w:val="decorative"/>
    <w:notTrueType/>
    <w:pitch w:val="variable"/>
    <w:sig w:usb0="A000006F" w:usb1="50000002" w:usb2="00000000" w:usb3="00000000" w:csb0="80000093" w:csb1="00000000"/>
  </w:font>
  <w:font w:name="Rawengulk Regular">
    <w:altName w:val="Rawengulk"/>
    <w:panose1 w:val="04000500000000000000"/>
    <w:charset w:val="4D"/>
    <w:family w:val="decorative"/>
    <w:pitch w:val="variable"/>
    <w:sig w:usb0="A000006F" w:usb1="50000002" w:usb2="00000000" w:usb3="00000000" w:csb0="8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2749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6B7F4E" w14:textId="2451E7A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C4E400" w14:textId="77777777" w:rsidR="002D03C2" w:rsidRDefault="002D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571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C6D" w14:textId="4508665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C2811C" w14:textId="77777777" w:rsidR="009B2AFA" w:rsidRDefault="009B2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21A4" w14:textId="77777777" w:rsidR="008849F3" w:rsidRDefault="008849F3">
      <w:r>
        <w:separator/>
      </w:r>
    </w:p>
  </w:footnote>
  <w:footnote w:type="continuationSeparator" w:id="0">
    <w:p w14:paraId="7B6BFF33" w14:textId="77777777" w:rsidR="008849F3" w:rsidRDefault="0088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21F7" w14:textId="77777777" w:rsidR="009B2AFA" w:rsidRDefault="009B2A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B3D"/>
    <w:multiLevelType w:val="multilevel"/>
    <w:tmpl w:val="419E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313EB"/>
    <w:multiLevelType w:val="multilevel"/>
    <w:tmpl w:val="B2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A5379"/>
    <w:multiLevelType w:val="multilevel"/>
    <w:tmpl w:val="FB48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B23F2"/>
    <w:multiLevelType w:val="multilevel"/>
    <w:tmpl w:val="7A3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D61D9"/>
    <w:multiLevelType w:val="hybridMultilevel"/>
    <w:tmpl w:val="1A84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49041">
    <w:abstractNumId w:val="3"/>
  </w:num>
  <w:num w:numId="2" w16cid:durableId="1071197722">
    <w:abstractNumId w:val="1"/>
  </w:num>
  <w:num w:numId="3" w16cid:durableId="1203205093">
    <w:abstractNumId w:val="4"/>
  </w:num>
  <w:num w:numId="4" w16cid:durableId="749274055">
    <w:abstractNumId w:val="0"/>
  </w:num>
  <w:num w:numId="5" w16cid:durableId="38564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FA"/>
    <w:rsid w:val="000852E7"/>
    <w:rsid w:val="000D0E77"/>
    <w:rsid w:val="000D225D"/>
    <w:rsid w:val="002539B5"/>
    <w:rsid w:val="00286D82"/>
    <w:rsid w:val="00291772"/>
    <w:rsid w:val="002D03C2"/>
    <w:rsid w:val="002E4DC4"/>
    <w:rsid w:val="00353DBB"/>
    <w:rsid w:val="003950C9"/>
    <w:rsid w:val="00496552"/>
    <w:rsid w:val="006F122B"/>
    <w:rsid w:val="007A07E0"/>
    <w:rsid w:val="008625CF"/>
    <w:rsid w:val="008849F3"/>
    <w:rsid w:val="009B2AFA"/>
    <w:rsid w:val="009B5066"/>
    <w:rsid w:val="00AF08BE"/>
    <w:rsid w:val="00DD44E9"/>
    <w:rsid w:val="00E26E7F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54EFE"/>
  <w15:docId w15:val="{00A2A81C-7FBC-8F42-8A8D-7073945E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2D03C2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color25">
    <w:name w:val="color_25"/>
    <w:basedOn w:val="DefaultParagraphFont"/>
    <w:rsid w:val="002D03C2"/>
  </w:style>
  <w:style w:type="paragraph" w:customStyle="1" w:styleId="font8">
    <w:name w:val="font_8"/>
    <w:basedOn w:val="Normal"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wixguard">
    <w:name w:val="wixguard"/>
    <w:basedOn w:val="DefaultParagraphFont"/>
    <w:rsid w:val="002D03C2"/>
  </w:style>
  <w:style w:type="paragraph" w:styleId="Footer">
    <w:name w:val="footer"/>
    <w:basedOn w:val="Normal"/>
    <w:link w:val="FooterChar"/>
    <w:uiPriority w:val="99"/>
    <w:unhideWhenUsed/>
    <w:rsid w:val="002D0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C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03C2"/>
  </w:style>
  <w:style w:type="character" w:customStyle="1" w:styleId="color15">
    <w:name w:val="color_15"/>
    <w:basedOn w:val="DefaultParagraphFont"/>
    <w:rsid w:val="009B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Wallace</cp:lastModifiedBy>
  <cp:revision>6</cp:revision>
  <dcterms:created xsi:type="dcterms:W3CDTF">2021-08-09T16:38:00Z</dcterms:created>
  <dcterms:modified xsi:type="dcterms:W3CDTF">2022-06-07T23:04:00Z</dcterms:modified>
</cp:coreProperties>
</file>