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22B" w14:textId="3FFC3F7D" w:rsidR="006F122B" w:rsidRPr="006F122B" w:rsidRDefault="000852E7" w:rsidP="000852E7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>
        <w:rPr>
          <w:rFonts w:ascii="Avenir Book" w:hAnsi="Avenir Book"/>
          <w:b/>
          <w:bCs/>
          <w:noProof/>
          <w:sz w:val="32"/>
          <w:szCs w:val="3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1" locked="0" layoutInCell="1" allowOverlap="1" wp14:anchorId="44F38CE4" wp14:editId="1BADACF9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1358900" cy="700405"/>
            <wp:effectExtent l="0" t="0" r="0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Yoga Sapien</w:t>
      </w:r>
      <w:r w:rsidR="00353DBB"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38FED11D">
            <wp:simplePos x="0" y="0"/>
            <wp:positionH relativeFrom="margin">
              <wp:posOffset>4880610</wp:posOffset>
            </wp:positionH>
            <wp:positionV relativeFrom="page">
              <wp:posOffset>368300</wp:posOffset>
            </wp:positionV>
            <wp:extent cx="1559560" cy="694055"/>
            <wp:effectExtent l="0" t="0" r="0" b="4445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9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2EB98" w14:textId="1C1EB95E" w:rsidR="009B2AFA" w:rsidRDefault="00353DBB" w:rsidP="000852E7">
      <w:pPr>
        <w:pStyle w:val="Default"/>
        <w:spacing w:before="0" w:line="276" w:lineRule="auto"/>
        <w:jc w:val="center"/>
        <w:rPr>
          <w:rFonts w:ascii="Avenir Book" w:hAnsi="Avenir Book"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>Booking Form</w:t>
      </w:r>
    </w:p>
    <w:p w14:paraId="61BA09C9" w14:textId="3173E725" w:rsidR="000852E7" w:rsidRPr="006F122B" w:rsidRDefault="000852E7" w:rsidP="000852E7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>
        <w:rPr>
          <w:rFonts w:ascii="Avenir Book" w:hAnsi="Avenir Book"/>
          <w:sz w:val="32"/>
          <w:szCs w:val="32"/>
          <w:u w:color="000000"/>
        </w:rPr>
        <w:t xml:space="preserve">              April 28</w:t>
      </w:r>
      <w:r w:rsidRPr="000852E7">
        <w:rPr>
          <w:rFonts w:ascii="Avenir Book" w:hAnsi="Avenir Book"/>
          <w:sz w:val="32"/>
          <w:szCs w:val="32"/>
          <w:u w:color="000000"/>
          <w:vertAlign w:val="superscript"/>
        </w:rPr>
        <w:t>th</w:t>
      </w:r>
      <w:r>
        <w:rPr>
          <w:rFonts w:ascii="Avenir Book" w:hAnsi="Avenir Book"/>
          <w:sz w:val="32"/>
          <w:szCs w:val="32"/>
          <w:u w:color="000000"/>
        </w:rPr>
        <w:t xml:space="preserve"> – May 1</w:t>
      </w:r>
      <w:r w:rsidRPr="000852E7">
        <w:rPr>
          <w:rFonts w:ascii="Avenir Book" w:hAnsi="Avenir Book"/>
          <w:sz w:val="32"/>
          <w:szCs w:val="32"/>
          <w:u w:color="000000"/>
          <w:vertAlign w:val="superscript"/>
        </w:rPr>
        <w:t>st</w:t>
      </w:r>
      <w:proofErr w:type="gramStart"/>
      <w:r>
        <w:rPr>
          <w:rFonts w:ascii="Avenir Book" w:hAnsi="Avenir Book"/>
          <w:sz w:val="32"/>
          <w:szCs w:val="32"/>
          <w:u w:color="000000"/>
        </w:rPr>
        <w:t xml:space="preserve"> 2023</w:t>
      </w:r>
      <w:proofErr w:type="gramEnd"/>
    </w:p>
    <w:p w14:paraId="2FA74B30" w14:textId="77777777" w:rsidR="000852E7" w:rsidRDefault="000852E7">
      <w:pPr>
        <w:pStyle w:val="Default"/>
        <w:spacing w:before="0" w:line="288" w:lineRule="auto"/>
        <w:rPr>
          <w:rFonts w:ascii="Avenir Book" w:hAnsi="Avenir Book"/>
          <w:u w:color="000000"/>
        </w:rPr>
      </w:pPr>
    </w:p>
    <w:p w14:paraId="5B34FAE3" w14:textId="70D17CA2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77777777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How Did You Hear About Us?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4BD2DB3D" w14:textId="49F305FF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7777777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7C1BE4DE" w14:textId="20B9BFD9" w:rsidR="002D03C2" w:rsidRPr="002D03C2" w:rsidRDefault="000852E7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ndara" w:eastAsia="Times New Roman" w:hAnsi="Candara" w:cs="Arial"/>
          <w:b/>
          <w:bCs/>
          <w:color w:val="000000"/>
        </w:rPr>
        <w:t>Baladeulyn</w:t>
      </w:r>
      <w:proofErr w:type="spellEnd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25CF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</w:t>
      </w:r>
      <w:proofErr w:type="spellStart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0D225D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suite)</w:t>
      </w:r>
      <w:r w:rsidR="000D225D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               </w:t>
      </w:r>
      <w:r w:rsidR="008625CF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25CF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625CF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625CF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615.00</w:t>
      </w: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 xml:space="preserve">this is a </w:t>
      </w:r>
      <w:proofErr w:type="gramStart"/>
      <w:r w:rsidRPr="006F122B">
        <w:rPr>
          <w:rFonts w:ascii="Avenir Book" w:hAnsi="Avenir Book"/>
        </w:rPr>
        <w:t>women</w:t>
      </w:r>
      <w:proofErr w:type="gramEnd"/>
      <w:r w:rsidRPr="006F122B">
        <w:rPr>
          <w:rFonts w:ascii="Avenir Book" w:hAnsi="Avenir Book"/>
        </w:rPr>
        <w:t xml:space="preserve">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44534D02" w14:textId="5D6BC210" w:rsidR="009B2AFA" w:rsidRPr="006F122B" w:rsidRDefault="000852E7" w:rsidP="002D03C2">
      <w:pPr>
        <w:pStyle w:val="Default"/>
        <w:numPr>
          <w:ilvl w:val="0"/>
          <w:numId w:val="3"/>
        </w:numPr>
        <w:spacing w:before="0"/>
        <w:rPr>
          <w:rFonts w:ascii="Avenir Book" w:eastAsia="Rawengulk Regular" w:hAnsi="Avenir Book" w:cs="Rawengulk Regular"/>
          <w:color w:val="045184"/>
        </w:rPr>
      </w:pPr>
      <w:proofErr w:type="spellStart"/>
      <w:r>
        <w:rPr>
          <w:rFonts w:ascii="Candara" w:eastAsia="Times New Roman" w:hAnsi="Candara" w:cs="Arial"/>
          <w:b/>
          <w:bCs/>
        </w:rPr>
        <w:t>Baladeulyn</w:t>
      </w:r>
      <w:proofErr w:type="spellEnd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(all en-</w:t>
      </w:r>
      <w:proofErr w:type="gramStart"/>
      <w:r>
        <w:rPr>
          <w:rFonts w:ascii="Avenir Book" w:hAnsi="Avenir Book"/>
        </w:rPr>
        <w:t>suite)</w:t>
      </w:r>
      <w:r w:rsidRPr="002D03C2">
        <w:rPr>
          <w:rFonts w:ascii="Avenir Book" w:hAnsi="Avenir Book"/>
        </w:rPr>
        <w:t xml:space="preserve">   </w:t>
      </w:r>
      <w:proofErr w:type="gramEnd"/>
      <w:r w:rsidRPr="002D03C2">
        <w:rPr>
          <w:rFonts w:ascii="Avenir Book" w:hAnsi="Avenir Book"/>
        </w:rPr>
        <w:t xml:space="preserve">                </w:t>
      </w:r>
      <w:r w:rsidR="008625CF">
        <w:rPr>
          <w:rFonts w:ascii="Avenir Book" w:hAnsi="Avenir Book"/>
          <w:color w:val="045184"/>
        </w:rPr>
        <w:tab/>
      </w:r>
      <w:r w:rsidR="008625CF">
        <w:rPr>
          <w:rFonts w:ascii="Avenir Book" w:hAnsi="Avenir Book"/>
          <w:color w:val="045184"/>
        </w:rPr>
        <w:tab/>
      </w:r>
      <w:r>
        <w:rPr>
          <w:rFonts w:ascii="Avenir Book" w:hAnsi="Avenir Book"/>
          <w:color w:val="045184"/>
        </w:rPr>
        <w:tab/>
      </w:r>
      <w:r w:rsidR="00353DBB" w:rsidRPr="006F122B">
        <w:rPr>
          <w:rFonts w:ascii="Avenir Book" w:hAnsi="Avenir Book"/>
        </w:rPr>
        <w:t>£</w:t>
      </w:r>
      <w:r>
        <w:rPr>
          <w:rFonts w:ascii="Avenir Book" w:hAnsi="Avenir Book"/>
        </w:rPr>
        <w:t>575.00</w:t>
      </w:r>
    </w:p>
    <w:p w14:paraId="7C210015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75DCA9A2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 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120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Friday </w:t>
      </w:r>
      <w:r w:rsidR="000D225D">
        <w:rPr>
          <w:rFonts w:ascii="Avenir Book" w:hAnsi="Avenir Book"/>
          <w:b/>
          <w:bCs/>
          <w:sz w:val="24"/>
          <w:szCs w:val="24"/>
          <w:u w:color="000000"/>
          <w:lang w:val="en-US"/>
        </w:rPr>
        <w:t>3</w:t>
      </w:r>
      <w:r w:rsidR="000D225D" w:rsidRPr="000D225D">
        <w:rPr>
          <w:rFonts w:ascii="Avenir Book" w:hAnsi="Avenir Book"/>
          <w:b/>
          <w:bCs/>
          <w:sz w:val="24"/>
          <w:szCs w:val="24"/>
          <w:u w:color="000000"/>
          <w:vertAlign w:val="superscript"/>
          <w:lang w:val="en-US"/>
        </w:rPr>
        <w:t>rd</w:t>
      </w:r>
      <w:r w:rsidR="000D225D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March 2023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</w:t>
      </w:r>
      <w:r w:rsidR="002D03C2">
        <w:rPr>
          <w:rFonts w:ascii="Avenir Book" w:hAnsi="Avenir Book"/>
          <w:sz w:val="24"/>
          <w:szCs w:val="24"/>
          <w:u w:color="000000"/>
          <w:lang w:val="en-US"/>
        </w:rPr>
        <w:t xml:space="preserve">ref.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terms &amp; conditions)</w:t>
      </w:r>
    </w:p>
    <w:p w14:paraId="2A3D196F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56AD3A49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TRIGONOS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eference.</w:t>
      </w:r>
    </w:p>
    <w:p w14:paraId="26A3F78C" w14:textId="77777777" w:rsidR="009B2AFA" w:rsidRPr="00AF08BE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i/>
          <w:iCs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If you prefer to pay </w:t>
      </w:r>
      <w:r w:rsidRPr="006F122B">
        <w:rPr>
          <w:rFonts w:ascii="Avenir Book" w:hAnsi="Avenir Book"/>
          <w:sz w:val="24"/>
          <w:szCs w:val="24"/>
          <w:u w:color="000000"/>
          <w:lang w:val="it-IT"/>
        </w:rPr>
        <w:t xml:space="preserve">by cheque,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please make them payable to 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en-US"/>
        </w:rPr>
        <w:t>Jacqueline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it-IT"/>
        </w:rPr>
        <w:t xml:space="preserve"> Wallace</w:t>
      </w:r>
    </w:p>
    <w:p w14:paraId="42E83B7E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288A922D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7B5C6BA8" w14:textId="2892F33F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B9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7pt;width:250pt;height:61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QD3AEAAK4DAAAOAAAAZHJzL2Uyb0RvYy54bWysU9uO0zAQfUfiHyy/01z20lA1XS2sFiEh&#13;&#10;FmnhA1zHboxsj7HdJv17xk4vEbwhXhzP7czM8cn6YTSaHIQPCmxLq0VJibAcOmV3Lf3x/fldQ0mI&#13;&#10;zHZMgxUtPYpAHzZv36wHtxI19KA74QmC2LAaXEv7GN2qKALvhWFhAU5YDErwhkU0/a7oPBsQ3eii&#13;&#10;Lsv7YgDfOQ9chIDepylINxlfSsHji5RBRKJbirPFfPp8btNZbNZstfPM9YqfxmD/MIVhymLTC9QT&#13;&#10;i4zsvfoLyijuIYCMCw6mACkVF3kH3KYq/9jmtWdO5F2QnOAuNIX/B8u/Hr55ojp8u3J5s7ytmvqe&#13;&#10;EssMvtU03aOPBLY/kclE1uDCCmteHVbF8QOMWHj2B3QmDkbpTfpiPcE40n68UC3GSDg6b6rlXVli&#13;&#10;iGNs2VR18z7BFNdq50P8JMCQdGmpTwMkVHb4EuKUek5JbgvPSuv8nNqSAceqlxmfoaqkZlPxLMuo&#13;&#10;iMrTyrT0FifB3AlU2wQnsnZOndLS03LpFsftiKnpuoXuiEQMqJ+Whl975gUl+rPFB7orm9Q+zg0/&#13;&#10;N7Zzw+7NR0CJVpQwy3tAhZ4HftxHkCpvfG2JTCUDRZE5Owk4qW5u56zrb7b5DQAA//8DAFBLAwQU&#13;&#10;AAYACAAAACEAl8KYKOUAAAAOAQAADwAAAGRycy9kb3ducmV2LnhtbEyPQU/DMAyF70j8h8hI3LZ0&#13;&#10;VZlo13RCIARIHNjYNLhljWk7Gqdqsq7795gTXCzZz35+X74cbSsG7H3jSMFsGoFAKp1pqFKweX+c&#13;&#10;3ILwQZPRrSNUcEYPy+LyIteZcSda4bAOlWAT8plWUIfQZVL6skar/dR1SKx9ud7qwG1fSdPrE5vb&#13;&#10;VsZRNJdWN8Qfat3hfY3l9/poFcyH9PAhzXb3ttLb15fms3l+OpyVur4aHxZc7hYgAo7h7wJ+GTg/&#13;&#10;FBxs745kvGgVTGbMExTEaQKC9SRNebDnxZs4AVnk8j9G8QMAAP//AwBQSwECLQAUAAYACAAAACEA&#13;&#10;toM4kv4AAADhAQAAEwAAAAAAAAAAAAAAAAAAAAAAW0NvbnRlbnRfVHlwZXNdLnhtbFBLAQItABQA&#13;&#10;BgAIAAAAIQA4/SH/1gAAAJQBAAALAAAAAAAAAAAAAAAAAC8BAABfcmVscy8ucmVsc1BLAQItABQA&#13;&#10;BgAIAAAAIQCIaJQD3AEAAK4DAAAOAAAAAAAAAAAAAAAAAC4CAABkcnMvZTJvRG9jLnhtbFBLAQIt&#13;&#10;ABQABgAIAAAAIQCXwpgo5QAAAA4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77CDA808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1) Do you have a heart condition and whereby you should only do physical activity recommended by a doctor?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821A" id="_x0000_s1027" type="#_x0000_t202" style="position:absolute;margin-left:446.3pt;margin-top:21.5pt;width:35.1pt;height:23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Pfb4QEAALQDAAAOAAAAZHJzL2Uyb0RvYy54bWysU8GO0zAQvSPxD5bvNGma0m7UdLWwWoSE&#13;&#10;AGnhAxzHboxsj7HdJv17xknbjdgbIgcnM/a8efP8srsfjCYn4YMCW9PlIqdEWA6tsoea/vzx9G5L&#13;&#10;SYjMtkyDFTU9i0Dv92/f7HpXiQI60K3wBEFsqHpX0y5GV2VZ4J0wLCzACYubErxhEUN/yFrPekQ3&#13;&#10;Oivy/H3Wg2+dBy5CwOzjtEn3I76UgsdvUgYRia4pcovj6se1SWu237Hq4JnrFL/QYP/AwjBlsekN&#13;&#10;6pFFRo5evYIyinsIIOOCg8lASsXFOANOs8z/mua5Y06Ms6A4wd1kCv8Pln89ffdEtXh3+Wa1KZfb&#13;&#10;YkOJZQbvamL34COB5hcqmcTqXaiw5tlhVRw+wICF13zAZNJgkN6kN9YT3EfZzzepxRAJx2RZrsu7&#13;&#10;FSUct1Z5WWzXCSV7KXY+xE8CDEkfNfWpfwJlpy8hTkevR1LawpPSerxNbUmPrIpNjp05Q1NJzabi&#13;&#10;2SmjIhpPK4Nc8vRc+mub4MRonUunNPM0W/qKQzNMgl3nbqA9oxw9uqim4feReUGJ/mzxmtb5NrGI&#13;&#10;88DPg2Ye2KP5CGjUJSXM8g7Qp1feD8cIUo2DJxJTSxQsBWiNUbqLjZP35vF46uVn2/8BAAD//wMA&#13;&#10;UEsDBBQABgAIAAAAIQCVlHhY5AAAAA4BAAAPAAAAZHJzL2Rvd25yZXYueG1sTI9BT8MwDIXvSPyH&#13;&#10;yEjcWEpB1do1nRAIARIHNpiAm9eENqNxqibrun+POcHFsuXn5/eVy8l1YjRDsJ4UXM4SEIZqry01&#13;&#10;Ct5e7y/mIEJE0th5MgqOJsCyOj0psdD+QCszrmMj2IRCgQraGPtCylC3xmGY+d4Q77784DDyODRS&#13;&#10;D3hgc9fJNEky6dASf2ixN7etqb/Xe6cgG/Pdh9Sb95cVbp6f7Kd9fNgdlTo/m+4WXG4WIKKZ4t8F&#13;&#10;/DJwfqg42NbvSQfRKZjnacZSBddXDMaCPEsZaMtNkoOsSvkfo/oBAAD//wMAUEsBAi0AFAAGAAgA&#13;&#10;AAAhALaDOJL+AAAA4QEAABMAAAAAAAAAAAAAAAAAAAAAAFtDb250ZW50X1R5cGVzXS54bWxQSwEC&#13;&#10;LQAUAAYACAAAACEAOP0h/9YAAACUAQAACwAAAAAAAAAAAAAAAAAvAQAAX3JlbHMvLnJlbHNQSwEC&#13;&#10;LQAUAAYACAAAACEAnNj32+EBAAC0AwAADgAAAAAAAAAAAAAAAAAuAgAAZHJzL2Uyb0RvYy54bWxQ&#13;&#10;SwECLQAUAAYACAAAACEAlZR4WOQAAAAOAQAADwAAAAAAAAAAAAAAAAA7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49CAC1A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B6BB" id="_x0000_s1028" type="#_x0000_t202" style="position:absolute;margin-left:388.3pt;margin-top:21.5pt;width:35.1pt;height:23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H2f4gEAALQDAAAOAAAAZHJzL2Uyb0RvYy54bWysU8GO0zAQvSPxD5bvNGma0m7VdLWwWoSE&#13;&#10;AGnhA1zHboxsj7HdJv17xk7bjdgbIgcnM+N5M/PmZXs/GE1OwgcFtqHzWUmJsBxaZQ8N/fnj6d2a&#13;&#10;khCZbZkGKxp6FoHe796+2fZuIyroQLfCEwSxYdO7hnYxuk1RBN4Jw8IMnLAYlOANi2j6Q9F61iO6&#13;&#10;0UVVlu+LHnzrPHARAnofxyDdZXwpBY/fpAwiEt1Q7C3m0+dzn85it2Wbg2euU/zSBvuHLgxTFove&#13;&#10;oB5ZZOTo1Ssoo7iHADLOOJgCpFRc5Blwmnn51zTPHXMiz4LkBHejKfw/WP719N0T1eLuytViVc/X&#13;&#10;FW7MMoO7Grt78JHA/hcymcjqXdhgzrPDrDh8gAETr/6AzsTBIL1Jb8wnGEfazzeqxRAJR2ddL+u7&#13;&#10;BSUcQ4uyrtbLhFK8JDsf4icBhqSPhvpUP4Gy05cQx6vXK8lt4UlpnbepLemxq2pVYmXOUFRSszF5&#13;&#10;csuoiMLTymAvZXou9bVNcCJL51IpzTzOlr7isB8yYdV17j20Z6SjRxU1NPw+Mi8o0Z8trmlZrlMX&#13;&#10;cWr4qbGfGvZoPgIKdU4Js7wD1Om174djBKny4KmJsSQSlgyURqbuIuOkvamdb738bLs/AAAA//8D&#13;&#10;AFBLAwQUAAYACAAAACEAs3RV7OUAAAAOAQAADwAAAGRycy9kb3ducmV2LnhtbEyPQU/DMAyF70j8&#13;&#10;h8hI3FgKTNnaNZ0QCAESBzaYgJvXmLajSaom67p/jznBxZLl957fly9H24qB+tB4p+FykoAgV3rT&#13;&#10;uErD2+v9xRxEiOgMtt6RhiMFWBanJzlmxh/cioZ1rASHuJChhjrGLpMylDVZDBPfkePbl+8tRl77&#13;&#10;SpoeDxxuW3mVJEpabBx/qLGj25rK7/XealBDuvuQZvP+ssLN81Pz2Tw+7I5an5+NdwseNwsQkcb4&#13;&#10;54BfBu4PBRfb+r0zQbQaZjOlWKphes1gLJhPFQNtNaRJCrLI5X+M4gcAAP//AwBQSwECLQAUAAYA&#13;&#10;CAAAACEAtoM4kv4AAADhAQAAEwAAAAAAAAAAAAAAAAAAAAAAW0NvbnRlbnRfVHlwZXNdLnhtbFBL&#13;&#10;AQItABQABgAIAAAAIQA4/SH/1gAAAJQBAAALAAAAAAAAAAAAAAAAAC8BAABfcmVscy8ucmVsc1BL&#13;&#10;AQItABQABgAIAAAAIQDZIH2f4gEAALQDAAAOAAAAAAAAAAAAAAAAAC4CAABkcnMvZTJvRG9jLnht&#13;&#10;bFBLAQItABQABgAIAAAAIQCzdFXs5QAAAA4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999EE1E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Default="00353DBB">
                            <w:pPr>
                              <w:pStyle w:val="Body"/>
                              <w:rPr>
                                <w:rFonts w:ascii="Rawengulk Regular" w:eastAsia="Rawengulk Regular" w:hAnsi="Rawengulk Regular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4EB" id="_x0000_s1029" type="#_x0000_t202" style="position:absolute;margin-left:-.5pt;margin-top:17.4pt;width:250pt;height:59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1xB4AEAALUDAAAOAAAAZHJzL2Uyb0RvYy54bWysU9uO0zAUfEfiHyy/0yTtlpSo6WphtQgJ&#13;&#10;AdLCBziO3RjZPsZ2m/TvOXbabgVviBc35zaeM55u7yejyVH4oMC2tFqUlAjLoVd239If35/ebCgJ&#13;&#10;kdmeabCipScR6P3u9avt6BqxhAF0LzxBEBua0bV0iNE1RRH4IAwLC3DCYlGCNyxi6PdF79mI6EYX&#13;&#10;y7J8W4zge+eBixAw+zgX6S7jSyl4/CplEJHoliK3mE+fzy6dxW7Lmr1nblD8TIP9AwvDlMVLr1CP&#13;&#10;LDJy8OovKKO4hwAyLjiYAqRUXOQdcJuq/GOb54E5kXdBcYK7yhT+Hyz/cvzmierx7cp6Vd9Vm+U7&#13;&#10;Siwz+FYzuwcfCXQ/Uckk1uhCgzPPDqfi9B4mHLzkAyaTBpP0Jv3iPME6yn66Si2mSDgmV1W9Lkss&#13;&#10;cazV62pTZ5jiZdr5ED8KMCR9tNQnAgmVHT+HiEyw9dKS0haelNb5ObUlI9Ja1hmfoaukZvPwTZdR&#13;&#10;EZ2nlWnpHTLB3hlU2wQnsnfON6Wl5+XSV5y6KSu2uizeQX9CPUa0UUvDrwPzghL9yeI7rctNYhFv&#13;&#10;A38bdLeBPZgPgE6tKGGWD4BGvfB+OESQKi+eSMxXogopQG9kPc4+Tua7jXPXy79t9xsAAP//AwBQ&#13;&#10;SwMEFAAGAAgAAAAhAJX4Bk3lAAAADgEAAA8AAABkcnMvZG93bnJldi54bWxMj09PwzAMxe9IfIfI&#13;&#10;SNy2dH+YaNd0QiAESBzYYAJuWWPajMapmqzrvj3mBBdL9rOf3y9fDa4RPXbBelIwGScgkEpvLFUK&#13;&#10;3l7vR9cgQtRkdOMJFZwwwKo4P8t1ZvyR1thvYiXYhEKmFdQxtpmUoazR6TD2LRJrX75zOnLbVdJ0&#13;&#10;+sjmrpHTJFlIpy3xh1q3eFtj+b05OAWLPt1/SLN9f1nr7fOT/bSPD/uTUpcXw92Sy80SRMQh/l3A&#13;&#10;LwPnh4KD7fyBTBCNgtGEeaKC2ZwxWJ+nKQ92vHg1m4Iscvkfo/gBAAD//wMAUEsBAi0AFAAGAAgA&#13;&#10;AAAhALaDOJL+AAAA4QEAABMAAAAAAAAAAAAAAAAAAAAAAFtDb250ZW50X1R5cGVzXS54bWxQSwEC&#13;&#10;LQAUAAYACAAAACEAOP0h/9YAAACUAQAACwAAAAAAAAAAAAAAAAAvAQAAX3JlbHMvLnJlbHNQSwEC&#13;&#10;LQAUAAYACAAAACEAKctcQeABAAC1AwAADgAAAAAAAAAAAAAAAAAuAgAAZHJzL2Uyb0RvYy54bWxQ&#13;&#10;SwECLQAUAAYACAAAACEAlfgGTe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60C8177C" w14:textId="77777777" w:rsidR="009B2AFA" w:rsidRDefault="00353DBB">
                      <w:pPr>
                        <w:pStyle w:val="Body"/>
                        <w:rPr>
                          <w:rFonts w:ascii="Rawengulk Regular" w:eastAsia="Rawengulk Regular" w:hAnsi="Rawengulk Regular" w:cs="Rawengulk Regula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2) Are you taking any prescribed medication for your blood pressure or </w:t>
                      </w:r>
                    </w:p>
                    <w:p w14:paraId="7739DAD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F342" id="_x0000_s1030" type="#_x0000_t202" style="position:absolute;margin-left:388.3pt;margin-top:23.05pt;width:35.1pt;height:23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fK94QEAALQ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RJksM3hXE7sHHwm0v1DJJNbgQo01zw6r4vgBRiy85AMmkwaj9Ca9sZ7gPuKdrlKLMRKOyapaVXdL&#13;&#10;SjhuLctqsVkllOKl2PkQPwkwJH001Kf+CZQdv4Q4Hb0cSWkLT0rrfJvakgFZLdYlduYMTSU1m4pv&#13;&#10;ThkV0XhaGeRSpufcX9sEJ7J1zp3SzNNs6SuO7ZgFqy5zt9CdUI4BXdTQ8PvAvKBEf7Z4Tatyk1jE&#13;&#10;28DfBu1tYA/mI6BR55Qwy3tAn154PxwiSJUHTySmlihYCtAaWbqzjZP3buN86uVn2/0BAAD//wMA&#13;&#10;UEsDBBQABgAIAAAAIQAClygH5gAAAA4BAAAPAAAAZHJzL2Rvd25yZXYueG1sTI9BT8MwDIXvSPyH&#13;&#10;yEjcWDpUZVtXd0IgBEgc2GACblkT2o7GqZqs6/495gQXS5bfe35fvhpdKwbbh8YTwnSSgLBUetNQ&#13;&#10;hfD2en81BxGiJqNbTxbhZAOsivOzXGfGH2lth02sBIdQyDRCHWOXSRnK2jodJr6zxLcv3zsdee0r&#13;&#10;aXp95HDXyuskUdLphvhDrTt7W9vye3NwCGpY7D+k2b6/rPX2+an5bB4f9ifEy4vxbsnjZgki2jH+&#13;&#10;OeCXgftDwcV2/kAmiBZhNlOKpQipmoJgwTxVDLRDWKQJyCKX/zGKHwAAAP//AwBQSwECLQAUAAYA&#13;&#10;CAAAACEAtoM4kv4AAADhAQAAEwAAAAAAAAAAAAAAAAAAAAAAW0NvbnRlbnRfVHlwZXNdLnhtbFBL&#13;&#10;AQItABQABgAIAAAAIQA4/SH/1gAAAJQBAAALAAAAAAAAAAAAAAAAAC8BAABfcmVscy8ucmVsc1BL&#13;&#10;AQItABQABgAIAAAAIQBGFfK94QEAALQDAAAOAAAAAAAAAAAAAAAAAC4CAABkcnMvZTJvRG9jLnht&#13;&#10;bFBLAQItABQABgAIAAAAIQAClygH5gAAAA4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05C72266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66BE" id="_x0000_s1031" type="#_x0000_t202" style="position:absolute;margin-left:446.3pt;margin-top:23.05pt;width:35.1pt;height:23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cqK4AEAALQDAAAOAAAAZHJzL2Uyb0RvYy54bWysU12v0zAMfUfiP0R5Z+22jo1q3dWFq4uQ&#13;&#10;ECBd+AFpmqxBSRySbO3+PU66L8Ebog9pbcfH9vHp9mE0mhyFDwpsQ+ezkhJhOXTK7hv64/vzmw0l&#13;&#10;ITLbMQ1WNPQkAn3YvX61HVwtFtCD7oQnCGJDPbiG9jG6uigC74VhYQZOWAxK8IZFNP2+6DwbEN3o&#13;&#10;YlGWb4sBfOc8cBECep+mIN1lfCkFj1+lDCIS3VDsLebT57NNZ7HbsnrvmesVP7fB/qELw5TFoleo&#13;&#10;JxYZOXj1F5RR3EMAGWccTAFSKi7yDDjNvPxjmpeeOZFnQXKCu9IU/h8s/3L85onqcHflermu5pvl&#13;&#10;nBLLDO5q6u7RRwLtT2QykTW4UGPOi8OsOL6HERMv/oDOxMEovUlvzCcYR9pPV6rFGAlHZ1WtqndL&#13;&#10;SjiGlmW12KwSSnFLdj7EjwIMSR8N9al+AmXHzyFOVy9XktvCs9I6b1NbMmBXi3WJlTlDUUnNpuS7&#13;&#10;W0ZFFJ5WBnsp03Our22CE1k650pp5mm29BXHdsyE5Y6Tp4XuhHQMqKKGhl8H5gUl+pPFNa3KTeoi&#13;&#10;3hv+3mjvDXswHwCFihtglveAOr30/XiIIFUe/FYSCUsGSiNTd5Zx0t69nW/dfrbdbwAAAP//AwBQ&#13;&#10;SwMEFAAGAAgAAAAhACR3BbPlAAAADgEAAA8AAABkcnMvZG93bnJldi54bWxMj0FPwzAMhe9I/IfI&#13;&#10;SNxYumqK1q7phEAIkDiwsWlwy5rQZjRO1WRd9+9nTnCxbPn5+X3FcnQtG0wfrEcJ00kCzGDltcVa&#13;&#10;wubj6W4OLESFWrUejYSzCbAsr68KlWt/wpUZ1rFmZIIhVxKaGLuc81A1xqkw8Z1B2n373qlIY19z&#13;&#10;3asTmbuWp0kiuFMW6UOjOvPQmOpnfXQSxJAdPrne7t5Xavv2ar/sy/PhLOXtzfi4oHK/ABbNGP8u&#13;&#10;4JeB8kNJwfb+iDqwVsI8SwVJJczEFBgJMpES0J6aWQK8LPh/jPICAAD//wMAUEsBAi0AFAAGAAgA&#13;&#10;AAAhALaDOJL+AAAA4QEAABMAAAAAAAAAAAAAAAAAAAAAAFtDb250ZW50X1R5cGVzXS54bWxQSwEC&#13;&#10;LQAUAAYACAAAACEAOP0h/9YAAACUAQAACwAAAAAAAAAAAAAAAAAvAQAAX3JlbHMvLnJlbHNQSwEC&#13;&#10;LQAUAAYACAAAACEApF3KiuABAAC0AwAADgAAAAAAAAAAAAAAAAAuAgAAZHJzL2Uyb0RvYy54bWxQ&#13;&#10;SwECLQAUAAYACAAAACEAJHcFs+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069AA2EA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DF98" id="_x0000_s1032" type="#_x0000_t202" style="position:absolute;margin-left:-.5pt;margin-top:26.9pt;width:250pt;height:56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9 21600 -19 21600 21581 0 21581 0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v5j4QEAALUDAAAOAAAAZHJzL2Uyb0RvYy54bWysU9uO0zAUfEfiHyy/0yS9bLpV09XCahES&#13;&#10;AqSFD3AduzGyfYztNunfc+y03QjeEC9uzm08ZzzdPgxGk5PwQYFtaDUrKRGWQ6vsoaE/vj+/W1MS&#13;&#10;IrMt02BFQ88i0Ifd2zfb3m3EHDrQrfAEQWzY9K6hXYxuUxSBd8KwMAMnLBYleMMihv5QtJ71iG50&#13;&#10;MS/Lu6IH3zoPXISA2aexSHcZX0rB41cpg4hENxS5xXz6fO7TWey2bHPwzHWKX2iwf2BhmLJ46Q3q&#13;&#10;iUVGjl79BWUU9xBAxhkHU4CUiou8A25TlX9s89IxJ/IuKE5wN5nC/4PlX07fPFEtvl1ZL+pltV7M&#13;&#10;KbHM4FuN7B59JLD/iUomsXoXNjjz4nAqDu9hwMFrPmAyaTBIb9IvzhOso+znm9RiiIRjclHVq7LE&#13;&#10;EsdaXd0v71cJpniddj7EjwIMSR8N9YlAQmWnzyGOrdeWlLbwrLTOz6kt6ZHWvM74DF0lNRuHJ11G&#13;&#10;RXSeVqahS2SCvSOotglOZO9cbkpLj8ulrzjsh6zY3XXxPbRn1KNHGzU0/DoyLyjRnyy+06pcJxZx&#13;&#10;GvhpsJ8G9mg+ADq1ooRZ3gEa9cr78RhBqrx4IjFeiYKlAL2Rpbv4OJlvGueu13/b7jcAAAD//wMA&#13;&#10;UEsDBBQABgAIAAAAIQAd1byx5QAAAA4BAAAPAAAAZHJzL2Rvd25yZXYueG1sTI9PT8MwDMXvSHyH&#13;&#10;yEjctrT86WjXdEIgBEgc2MYE3LzGtB1NUjVZ1317zAkuluxnP79fvhhNKwbqfeOsgngagSBbOt3Y&#13;&#10;SsHb+mFyA8IHtBpbZ0nBkTwsitOTHDPtDnZJwypUgk2sz1BBHUKXSenLmgz6qevIsvbleoOB276S&#13;&#10;uscDm5tWXkRRIg02lj/U2NFdTeX3am8UJEO6+5B68/66xM3Lc/PZPD3ujkqdn433cy63cxCBxvB3&#13;&#10;Ab8MnB8KDrZ1e6u9aBVMYuYJCq4vGYP1qzTlwZYXk1kMssjlf4ziBwAA//8DAFBLAQItABQABgAI&#13;&#10;AAAAIQC2gziS/gAAAOEBAAATAAAAAAAAAAAAAAAAAAAAAABbQ29udGVudF9UeXBlc10ueG1sUEsB&#13;&#10;Ai0AFAAGAAgAAAAhADj9If/WAAAAlAEAAAsAAAAAAAAAAAAAAAAALwEAAF9yZWxzLy5yZWxzUEsB&#13;&#10;Ai0AFAAGAAgAAAAhAHzm/mPhAQAAtQMAAA4AAAAAAAAAAAAAAAAALgIAAGRycy9lMm9Eb2MueG1s&#13;&#10;UEsBAi0AFAAGAAgAAAAhAB3VvLHlAAAADg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4C15CFE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3) Do you lose your balance because of dizziness or do you ever lose consciousness?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3C1" id="_x0000_s1033" type="#_x0000_t202" style="position:absolute;margin-left:388.3pt;margin-top:26.15pt;width:35.1pt;height:23.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Lrk4QEAALQ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XFJimcG7mtg9+Eig/YVKJrEGF2qseXZYFccPMGLhJR8wmTQYpTfpjfUE91H201VqMUbCMVlVq+oO&#13;&#10;O3HcWpbVYrNKKMVLsfMhfhJgSPpoqE/9Eyg7fglxOno5ktIWnpTW+Ta1JQOyWqxL7MwZmkpqNhXf&#13;&#10;nDIqovG0MsilTM+5v7YJTmTrnDulmafZ0lcc2zELtr7M3UJ3QjkGdFFDw+8D84IS/dniNa3KTWIR&#13;&#10;bwN/G7S3gT2Yj4BGnVPCLO8BfXrh/XCIIFUePJGYWqJgKUBrZOnONk7eu43zqZefbfcHAAD//wMA&#13;&#10;UEsDBBQABgAIAAAAIQDuQfDm5gAAAA8BAAAPAAAAZHJzL2Rvd25yZXYueG1sTI/BTsMwEETvSPyD&#13;&#10;tUjcqE0At6RxKgRCgMSBFirg5sZL4hLbUeym6d+znOCy0mrfzM4Ui9G1bMA+2uAVnE8EMPRVMNbX&#13;&#10;Ct5e789mwGLS3ug2eFRwwAiL8vio0LkJe7/EYZVqRiY+5lpBk1KXcx6rBp2Ok9Chp9tX6J1OtPY1&#13;&#10;N73ek7lreSaE5E5bTx8a3eFtg9X3aucUyOF6+8HN+v1lqdfPT/bTPj5sD0qdnox3cxo3c2AJx/Sn&#13;&#10;gN8OlB9KCrYJO28iaxVMp1ISquAquwBGwOxSUqENkUJkwMuC/+9R/gAAAP//AwBQSwECLQAUAAYA&#13;&#10;CAAAACEAtoM4kv4AAADhAQAAEwAAAAAAAAAAAAAAAAAAAAAAW0NvbnRlbnRfVHlwZXNdLnhtbFBL&#13;&#10;AQItABQABgAIAAAAIQA4/SH/1gAAAJQBAAALAAAAAAAAAAAAAAAAAC8BAABfcmVscy8ucmVsc1BL&#13;&#10;AQItABQABgAIAAAAIQBgzLrk4QEAALQDAAAOAAAAAAAAAAAAAAAAAC4CAABkcnMvZTJvRG9jLnht&#13;&#10;bFBLAQItABQABgAIAAAAIQDuQfDm5gAAAA8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CB9F11C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AC9E" id="_x0000_s1034" type="#_x0000_t202" style="position:absolute;margin-left:446.3pt;margin-top:26.15pt;width:35.1pt;height:23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/Oj4gEAALQDAAAOAAAAZHJzL2Uyb0RvYy54bWysU8GO2yAQvVfqPyDujZ3EabJRnNW2q60q&#13;&#10;VW2lbT8AY4ipgKFAYufvO+Aka3VvVX3AnoF58+bxvLsfjCYn4YMCW9P5rKREWA6tsoea/vzx9G5D&#13;&#10;SYjMtkyDFTU9i0Dv92/f7Hq3FQvoQLfCEwSxYdu7mnYxum1RBN4Jw8IMnLC4KcEbFjH0h6L1rEd0&#13;&#10;o4tFWb4vevCt88BFCJh9HDfpPuNLKXj8JmUQkeiaIreYV5/XJq3Ffse2B89cp/iFBvsHFoYpi01v&#13;&#10;UI8sMnL06hWUUdxDABlnHEwBUiou8gw4zbz8a5rnjjmRZ0FxgrvJFP4fLP96+u6JavHuyvVyXc03&#13;&#10;y4oSywze1cjuwUcCzS9UMonVu7DFmmeHVXH4AAMWXvMBk0mDQXqT3lhPcB9lP9+kFkMkHJNVtaru&#13;&#10;lpRw3FqW1WKzSijFS7HzIX4SYEj6qKlP/RMoO30JcTx6PZLSFp6U1vk2tSU9slqsS+zMGZpKajYW&#13;&#10;T04ZFdF4WhnkUqbn0l/bBCeydS6d0szjbOkrDs2QBdtc526gPaMcPbqopuH3kXlBif5s8ZpW5Sax&#13;&#10;iNPAT4NmGtij+Qho1DklzPIO0KdX3g/HCFLlwROJsSUKlgK0RpbuYuPkvWmcT738bPs/AAAA//8D&#13;&#10;AFBLAwQUAAYACAAAACEA8+lJNOYAAAAPAQAADwAAAGRycy9kb3ducmV2LnhtbEyPwU7DMBBE70j8&#13;&#10;g7VI3KiNEVGTxqkQCAESB1qogJsbL4lLbEexm6Z/z3KCy0qrfTM7Uy4n17ERh2iDV3A5E8DQ18FY&#13;&#10;3yh4e72/mAOLSXuju+BRwREjLKvTk1IXJhz8Csd1ahiZ+FhoBW1KfcF5rFt0Os5Cj55uX2FwOtE6&#13;&#10;NNwM+kDmruNSiIw7bT19aHWPty3W3+u9U5CN+e6Dm837y0pvnp/sp3182B2VOj+b7hY0bhbAEk7p&#13;&#10;TwG/HSg/VBRsG/beRNYpmOcyI1TBtbwCRkCeSSq0JVIICbwq+f8e1Q8AAAD//wMAUEsBAi0AFAAG&#13;&#10;AAgAAAAhALaDOJL+AAAA4QEAABMAAAAAAAAAAAAAAAAAAAAAAFtDb250ZW50X1R5cGVzXS54bWxQ&#13;&#10;SwECLQAUAAYACAAAACEAOP0h/9YAAACUAQAACwAAAAAAAAAAAAAAAAAvAQAAX3JlbHMvLnJlbHNQ&#13;&#10;SwECLQAUAAYACAAAACEA4kvzo+IBAAC0AwAADgAAAAAAAAAAAAAAAAAuAgAAZHJzL2Uyb0RvYy54&#13;&#10;bWxQSwECLQAUAAYACAAAACEA8+lJNOYAAAAP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2C425624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0510817D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F512F1" w14:textId="65444930" w:rsidR="009B2AFA" w:rsidRPr="006F122B" w:rsidRDefault="00FF79E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57ADCA45">
                <wp:simplePos x="0" y="0"/>
                <wp:positionH relativeFrom="margin">
                  <wp:posOffset>29650</wp:posOffset>
                </wp:positionH>
                <wp:positionV relativeFrom="line">
                  <wp:posOffset>64770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36C12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.35pt;margin-top:5.1pt;width:250pt;height:61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3g43wEAALUDAAAOAAAAZHJzL2Uyb0RvYy54bWysU9uO0zAUfEfiHyy/0yTtlnarpquF1SIk&#13;&#10;BEgLH+A4dmNk+xjbbdK/59jpJWLfEC9uzm08ZzzdPgxGk6PwQYGtaTUrKRGWQ6vsvqY/fzy/W1MS&#13;&#10;IrMt02BFTU8i0Ifd2zfb3m3EHDrQrfAEQWzY9K6mXYxuUxSBd8KwMAMnLBYleMMihn5ftJ71iG50&#13;&#10;MS/L90UPvnUeuAgBs09jke4yvpSCx29SBhGJrilyi/n0+WzSWey2bLP3zHWKn2mwf2BhmLJ46RXq&#13;&#10;iUVGDl69gjKKewgg44yDKUBKxUXeAbepyr+2eemYE3kXFCe4q0zh/8Hyr8fvnqgW365cLVZ31Xqx&#13;&#10;pMQyg281snv0kUDzC5VMYvUubHDmxeFUHD7AgIOXfMBk0mCQ3qRfnCdYR9lPV6nFEAnH5KJaLcsS&#13;&#10;Sxxrq3U1X98nmOI27XyInwQYkj5q6hOBhMqOX0IcWy8tKW3hWWmdn1Nb0iOt+SrjM3SV1GwcnnQZ&#13;&#10;FdF5Wpma3iET7B1BtU1wInvnfFNaelwufcWhGbJimXHKNNCeUI8ebVTT8PvAvKBEf7b4TstynVjE&#13;&#10;aeCnQTMN7MF8BHRqRQmzvAM06oX34yGCVHnx25UoWArQG1m6s4+T+aZx7rr923Z/AAAA//8DAFBL&#13;&#10;AwQUAAYACAAAACEAOCZ+bOIAAAANAQAADwAAAGRycy9kb3ducmV2LnhtbExPTU/DMAy9I/EfIiNx&#13;&#10;YykdbNA1nRAIARIHtjEBN68JbUbjVE3Wdf8e7wQXS37Pfh/5fHCN6E0XrCcFl6MEhKHSa0uVgvfV&#13;&#10;48UNiBCRNDaejIKDCTAvTk9yzLTf08L0y1gJFqGQoYI6xjaTMpS1cRhGvjXE3LfvHEZeu0rqDvcs&#13;&#10;7hqZJslEOrTEDjW25r425c9y5xRM+tvtp9Trj7cFrl9f7Jd9ftoelDo/Gx5mPO5mIKIZ4t8HHDtw&#13;&#10;fig42MbvSAfRKLia8iHDSQqC6evkCGwYGI9TkEUu/7cofgEAAP//AwBQSwECLQAUAAYACAAAACEA&#13;&#10;toM4kv4AAADhAQAAEwAAAAAAAAAAAAAAAAAAAAAAW0NvbnRlbnRfVHlwZXNdLnhtbFBLAQItABQA&#13;&#10;BgAIAAAAIQA4/SH/1gAAAJQBAAALAAAAAAAAAAAAAAAAAC8BAABfcmVscy8ucmVsc1BLAQItABQA&#13;&#10;BgAIAAAAIQBeI3g43wEAALUDAAAOAAAAAAAAAAAAAAAAAC4CAABkcnMvZTJvRG9jLnhtbFBLAQIt&#13;&#10;ABQABgAIAAAAIQA4Jn5s4gAAAA0BAAAPAAAAAAAAAAAAAAAAADk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0981161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4) Do you have a bone or joint problem (</w:t>
                      </w:r>
                      <w:proofErr w:type="gramStart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 back, knee, or hip) that could be made worse by a change in your physical activity?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A096" id="_x0000_s1036" type="#_x0000_t202" style="position:absolute;margin-left:446.3pt;margin-top:19.8pt;width:35.1pt;height:23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Wjq4QEAALUDAAAOAAAAZHJzL2Uyb0RvYy54bWysU8GO0zAQvSPxD5bvNGmbbkvUdLWwWoSE&#13;&#10;WKSFD3AcuzGyPcZ2m/TvGSdpN4IbIgcnM/a8efP8sr/vjSZn4YMCW9HlIqdEWA6NsseK/vj+9G5H&#13;&#10;SYjMNkyDFRW9iEDvD2/f7DtXihW0oBvhCYLYUHauom2MrsyywFthWFiAExY3JXjDIob+mDWedYhu&#13;&#10;dLbK87usA984D1yEgNnHcZMeBnwpBY/PUgYRia4ocovD6oe1Tmt22LPy6JlrFZ9osH9gYZiy2PQG&#13;&#10;9cgiIyev/oIyinsIIOOCg8lASsXFMANOs8z/mOalZU4Ms6A4wd1kCv8Pln89f/NENXh3+Xa9LZa7&#13;&#10;9R0llhm8q5Hdg48E6p+oZBKrc6HEmheHVbH/AD0WXvMBk0mDXnqT3lhPcB9lv9ykFn0kHJNFsSne&#13;&#10;rynhuLXOi9Vuk1Cy12LnQ/wkwJD0UVGf+idQdv4S4nj0eiSlLTwprYfb1JZ0yGq1zbEzZ2gqqdlY&#13;&#10;PDtlVETjaWWQS56eqb+2CU4M1pk6pZnH2dJX7Ot+Euw6eA3NBfXo0EYVDb9OzAtK9GeL97TJd4lG&#13;&#10;nAd+HtTzwJ7MR0CnLilhlreARr0SfzhFkGqYPLEYW6JiKUBvDNpNPk7mm8fDqde/7fAbAAD//wMA&#13;&#10;UEsDBBQABgAIAAAAIQAuLoAf4wAAAA4BAAAPAAAAZHJzL2Rvd25yZXYueG1sTE9NT8MwDL0j8R8i&#13;&#10;I3FjKUWUtWs6IRACpB3YxgTcvCa0HY1TNVnX/XvMiV1sWe/5feTz0bZiML1vHCm4nkQgDJVON1Qp&#13;&#10;eF8/XU1B+ICksXVkFByNh3lxfpZjpt2BlmZYhUqwCPkMFdQhdJmUvqyNRT9xnSHGvl1vMfDZV1L3&#13;&#10;eGBx28o4ihJpsSF2qLEzD7Upf1Z7qyAZ0t2n1JuPtyVuFq/NV/PyvDsqdXkxPs543M9ABDOG/w/4&#13;&#10;68D5oeBgW7cn7UWrYJrGCVMV3KS8mZAmMRfaMnJ3C7LI5WmN4hcAAP//AwBQSwECLQAUAAYACAAA&#13;&#10;ACEAtoM4kv4AAADhAQAAEwAAAAAAAAAAAAAAAAAAAAAAW0NvbnRlbnRfVHlwZXNdLnhtbFBLAQIt&#13;&#10;ABQABgAIAAAAIQA4/SH/1gAAAJQBAAALAAAAAAAAAAAAAAAAAC8BAABfcmVscy8ucmVsc1BLAQIt&#13;&#10;ABQABgAIAAAAIQAECWjq4QEAALUDAAAOAAAAAAAAAAAAAAAAAC4CAABkcnMvZTJvRG9jLnhtbFBL&#13;&#10;AQItABQABgAIAAAAIQAuLoAf4wAAAA4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6C0C29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AD53" id="_x0000_s1037" type="#_x0000_t202" style="position:absolute;margin-left:388.3pt;margin-top:19.8pt;width:35.1pt;height:23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ZjM4QEAALU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XFNimcG7mtg9+Eig/YVKJrEGF2qseXZYFccPMGLhJR8wmTQYpTfpjfUE91H201VqMUbCMVlVq+pu&#13;&#10;SQnHrWVZLTarhFK8FDsf4icBhqSPhvrUP4Gy45cQp6OXIylt4UlpnW9TWzIgq8W6xM6coamkZlPx&#13;&#10;zSmjIhpPK4NcyvSc+2ub4ES2zrlTmnmaLX3FsR0nwa6Dt9CdUI8BbdTQ8PvAvKBEf7Z4T6tyk2jE&#13;&#10;28DfBu1tYA/mI6BT55Qwy3tAo16IPxwiSJUnTyymlqhYCtAbWbuzj5P5buN86uVv2/0BAAD//wMA&#13;&#10;UEsDBBQABgAIAAAAIQAIzq2r4wAAAA4BAAAPAAAAZHJzL2Rvd25yZXYueG1sTE/JTsMwEL0j8Q/W&#13;&#10;IHGjDpvTpnEqBEKAxIEWKuA2jU2SEo+j2E3Tv2c4wWUWzZu35IvRtWKwfWg8aTifJCAsld40VGl4&#13;&#10;e70/m4IIEclg68lqONgAi+L4KMfM+D0t7bCKlWASChlqqGPsMilDWVuHYeI7S3z78r3DyGtfSdPj&#13;&#10;nsldKy+SREmHDbFCjZ29rW35vdo5DWqYbT+kWb+/LHH9/NR8No8P24PWpyfj3ZzLzRxEtGP8+4Df&#13;&#10;DOwfCja28TsyQbQa0lQphmq4nHFnwPRKcaAND+k1yCKX/2MUPwAAAP//AwBQSwECLQAUAAYACAAA&#13;&#10;ACEAtoM4kv4AAADhAQAAEwAAAAAAAAAAAAAAAAAAAAAAW0NvbnRlbnRfVHlwZXNdLnhtbFBLAQIt&#13;&#10;ABQABgAIAAAAIQA4/SH/1gAAAJQBAAALAAAAAAAAAAAAAAAAAC8BAABfcmVscy8ucmVsc1BLAQIt&#13;&#10;ABQABgAIAAAAIQC+rZjM4QEAALUDAAAOAAAAAAAAAAAAAAAAAC4CAABkcnMvZTJvRG9jLnhtbFBL&#13;&#10;AQItABQABgAIAAAAIQAIzq2r4wAAAA4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5571762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2F656DD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502A16CA" w:rsidR="009B2AFA" w:rsidRDefault="00353DB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t>I have read, understood and completed the above form to the best of my knowledge. I confirm that I am voluntarily engaging in an acceptable level of activity and my participation involves a risk of injury.</w:t>
      </w:r>
      <w:r w:rsidR="000D225D">
        <w:rPr>
          <w:rFonts w:ascii="Avenir Book" w:hAnsi="Avenir Book"/>
          <w:b/>
          <w:bCs/>
          <w:u w:color="000000"/>
        </w:rPr>
        <w:t xml:space="preserve">  </w:t>
      </w:r>
      <w:r w:rsidR="000D225D" w:rsidRPr="000D225D">
        <w:rPr>
          <w:rFonts w:ascii="Avenir Book" w:hAnsi="Avenir Book"/>
          <w:b/>
          <w:bCs/>
          <w:color w:val="FF0000"/>
          <w:u w:color="000000"/>
        </w:rPr>
        <w:t xml:space="preserve">YES/NO </w:t>
      </w:r>
      <w:r w:rsidR="000D225D">
        <w:rPr>
          <w:rFonts w:ascii="Avenir Book" w:hAnsi="Avenir Book"/>
          <w:b/>
          <w:bCs/>
          <w:u w:color="000000"/>
        </w:rPr>
        <w:t>(delete as appropriate)</w:t>
      </w:r>
    </w:p>
    <w:p w14:paraId="2FE0B577" w14:textId="77777777" w:rsid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</w:p>
    <w:p w14:paraId="188036E6" w14:textId="00E2AC9F" w:rsidR="00FF79EB" w:rsidRP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FF79EB">
        <w:rPr>
          <w:rFonts w:ascii="Avenir Book" w:hAnsi="Avenir Book"/>
          <w:b/>
          <w:bCs/>
          <w:u w:color="000000"/>
        </w:rPr>
        <w:t>I have read the terms and conditions</w:t>
      </w:r>
      <w:r>
        <w:rPr>
          <w:rFonts w:ascii="Avenir Book" w:hAnsi="Avenir Book"/>
          <w:b/>
          <w:bCs/>
          <w:u w:color="000000"/>
        </w:rPr>
        <w:t xml:space="preserve"> (see website)</w:t>
      </w:r>
      <w:r w:rsidR="000D225D">
        <w:rPr>
          <w:rFonts w:ascii="Avenir Book" w:hAnsi="Avenir Book"/>
          <w:b/>
          <w:bCs/>
          <w:u w:color="000000"/>
        </w:rPr>
        <w:t xml:space="preserve">. </w:t>
      </w:r>
      <w:r w:rsidR="000D225D" w:rsidRPr="000D225D">
        <w:rPr>
          <w:rFonts w:ascii="Avenir Book" w:hAnsi="Avenir Book"/>
          <w:b/>
          <w:bCs/>
          <w:color w:val="FF0000"/>
          <w:u w:color="000000"/>
        </w:rPr>
        <w:t xml:space="preserve">YES/NO </w:t>
      </w:r>
      <w:r w:rsidR="000D225D">
        <w:rPr>
          <w:rFonts w:ascii="Avenir Book" w:hAnsi="Avenir Book"/>
          <w:b/>
          <w:bCs/>
          <w:u w:color="000000"/>
        </w:rPr>
        <w:t>(delete as appropriate)</w:t>
      </w:r>
    </w:p>
    <w:p w14:paraId="4B58FFBF" w14:textId="77777777" w:rsidR="00FF79EB" w:rsidRPr="006F122B" w:rsidRDefault="00FF79E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1D5F9DD5" w14:textId="6A6C4230" w:rsidR="00AF08BE" w:rsidRDefault="00353DBB" w:rsidP="00FF79E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20E9CAB4" w14:textId="204DA095" w:rsidR="00AF08BE" w:rsidRPr="00FF79EB" w:rsidRDefault="00AF08BE">
      <w:pPr>
        <w:pStyle w:val="Body"/>
        <w:spacing w:line="288" w:lineRule="auto"/>
        <w:jc w:val="center"/>
        <w:rPr>
          <w:rFonts w:ascii="Avenir Book" w:hAnsi="Avenir Book"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="00FF79EB" w:rsidRPr="00FF79E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>jacq@yogasapien.co.uk</w:t>
      </w:r>
    </w:p>
    <w:sectPr w:rsidR="00AF08BE" w:rsidRPr="00FF79EB" w:rsidSect="000852E7">
      <w:headerReference w:type="default" r:id="rId9"/>
      <w:footerReference w:type="even" r:id="rId10"/>
      <w:footerReference w:type="default" r:id="rId11"/>
      <w:pgSz w:w="11906" w:h="16838"/>
      <w:pgMar w:top="385" w:right="1134" w:bottom="3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3150" w14:textId="77777777" w:rsidR="003950C9" w:rsidRDefault="003950C9">
      <w:r>
        <w:separator/>
      </w:r>
    </w:p>
  </w:endnote>
  <w:endnote w:type="continuationSeparator" w:id="0">
    <w:p w14:paraId="725AAEEC" w14:textId="77777777" w:rsidR="003950C9" w:rsidRDefault="0039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altName w:val="Rawengulk"/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altName w:val="Rawengulk"/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274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B7F4E" w14:textId="2451E7A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400" w14:textId="77777777" w:rsidR="002D03C2" w:rsidRDefault="002D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571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C6D" w14:textId="4508665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7E78" w14:textId="77777777" w:rsidR="003950C9" w:rsidRDefault="003950C9">
      <w:r>
        <w:separator/>
      </w:r>
    </w:p>
  </w:footnote>
  <w:footnote w:type="continuationSeparator" w:id="0">
    <w:p w14:paraId="1B08BF0C" w14:textId="77777777" w:rsidR="003950C9" w:rsidRDefault="0039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1F7" w14:textId="77777777" w:rsidR="009B2AFA" w:rsidRDefault="009B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EB"/>
    <w:multiLevelType w:val="multilevel"/>
    <w:tmpl w:val="B2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23F2"/>
    <w:multiLevelType w:val="multilevel"/>
    <w:tmpl w:val="7A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D61D9"/>
    <w:multiLevelType w:val="hybridMultilevel"/>
    <w:tmpl w:val="1A8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49041">
    <w:abstractNumId w:val="1"/>
  </w:num>
  <w:num w:numId="2" w16cid:durableId="1071197722">
    <w:abstractNumId w:val="0"/>
  </w:num>
  <w:num w:numId="3" w16cid:durableId="120320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0852E7"/>
    <w:rsid w:val="000D0E77"/>
    <w:rsid w:val="000D225D"/>
    <w:rsid w:val="002539B5"/>
    <w:rsid w:val="00286D82"/>
    <w:rsid w:val="00291772"/>
    <w:rsid w:val="002D03C2"/>
    <w:rsid w:val="002E4DC4"/>
    <w:rsid w:val="00353DBB"/>
    <w:rsid w:val="003950C9"/>
    <w:rsid w:val="00496552"/>
    <w:rsid w:val="006F122B"/>
    <w:rsid w:val="007A07E0"/>
    <w:rsid w:val="008625CF"/>
    <w:rsid w:val="009B2AFA"/>
    <w:rsid w:val="00AF08BE"/>
    <w:rsid w:val="00DD44E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D03C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25">
    <w:name w:val="color_25"/>
    <w:basedOn w:val="DefaultParagraphFont"/>
    <w:rsid w:val="002D03C2"/>
  </w:style>
  <w:style w:type="paragraph" w:customStyle="1" w:styleId="font8">
    <w:name w:val="font_8"/>
    <w:basedOn w:val="Normal"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2D03C2"/>
  </w:style>
  <w:style w:type="paragraph" w:styleId="Footer">
    <w:name w:val="footer"/>
    <w:basedOn w:val="Normal"/>
    <w:link w:val="FooterChar"/>
    <w:uiPriority w:val="99"/>
    <w:unhideWhenUsed/>
    <w:rsid w:val="002D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C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5</cp:revision>
  <dcterms:created xsi:type="dcterms:W3CDTF">2021-08-09T16:38:00Z</dcterms:created>
  <dcterms:modified xsi:type="dcterms:W3CDTF">2022-06-06T12:07:00Z</dcterms:modified>
</cp:coreProperties>
</file>